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3B8D" w14:textId="77777777" w:rsidR="00BB4A3E" w:rsidRDefault="00BB4A3E" w:rsidP="00BB4A3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7897214" w14:textId="77777777" w:rsidR="00BB4A3E" w:rsidRPr="00D9753A" w:rsidRDefault="00BB4A3E" w:rsidP="00BB4A3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EA4BA5" w14:textId="526F92D9" w:rsidR="00BB4A3E" w:rsidRPr="00536C54" w:rsidRDefault="000E31B7" w:rsidP="00BB4A3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SZACOWANIE WARTOŚCI </w:t>
      </w:r>
      <w:r w:rsidR="00BB4A3E" w:rsidRPr="00536C54">
        <w:rPr>
          <w:rFonts w:ascii="Arial" w:eastAsia="Times New Roman" w:hAnsi="Arial" w:cs="Arial"/>
          <w:b/>
          <w:sz w:val="24"/>
          <w:szCs w:val="24"/>
          <w:lang w:eastAsia="pl-PL"/>
        </w:rPr>
        <w:t>PRZEDMIOTU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- OPIS</w:t>
      </w:r>
    </w:p>
    <w:p w14:paraId="7D64E5BC" w14:textId="77777777" w:rsidR="00BB4A3E" w:rsidRDefault="00BB4A3E" w:rsidP="00BB4A3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E775201" w14:textId="77777777" w:rsidR="00011CBA" w:rsidRDefault="00011CBA" w:rsidP="00011CB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35E19">
        <w:rPr>
          <w:rFonts w:ascii="Arial" w:eastAsia="Calibri" w:hAnsi="Arial" w:cs="Arial"/>
          <w:b/>
          <w:bCs/>
          <w:sz w:val="24"/>
          <w:szCs w:val="24"/>
          <w:lang w:eastAsia="pl-PL"/>
        </w:rPr>
        <w:t>Przedmiot zamówienia:</w:t>
      </w:r>
    </w:p>
    <w:p w14:paraId="6291B36C" w14:textId="24C01158" w:rsidR="00011CBA" w:rsidRPr="00335E19" w:rsidRDefault="00011CBA" w:rsidP="00E76F53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>
        <w:rPr>
          <w:rFonts w:ascii="Arial" w:eastAsia="Calibri" w:hAnsi="Arial" w:cs="Arial"/>
          <w:bCs/>
          <w:sz w:val="24"/>
          <w:szCs w:val="24"/>
          <w:lang w:eastAsia="pl-PL"/>
        </w:rPr>
        <w:t>Usługa w</w:t>
      </w:r>
      <w:r w:rsidRPr="00011CBA">
        <w:rPr>
          <w:rFonts w:ascii="Arial" w:eastAsia="Calibri" w:hAnsi="Arial" w:cs="Arial"/>
          <w:bCs/>
          <w:sz w:val="24"/>
          <w:szCs w:val="24"/>
          <w:lang w:eastAsia="pl-PL"/>
        </w:rPr>
        <w:t>ycink</w:t>
      </w:r>
      <w:r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Pr="00011CBA">
        <w:rPr>
          <w:rFonts w:ascii="Arial" w:eastAsia="Calibri" w:hAnsi="Arial" w:cs="Arial"/>
          <w:bCs/>
          <w:sz w:val="24"/>
          <w:szCs w:val="24"/>
          <w:lang w:eastAsia="pl-PL"/>
        </w:rPr>
        <w:t xml:space="preserve"> drzew</w:t>
      </w:r>
      <w:r>
        <w:rPr>
          <w:rFonts w:ascii="Arial" w:eastAsia="Calibri" w:hAnsi="Arial" w:cs="Arial"/>
          <w:bCs/>
          <w:sz w:val="24"/>
          <w:szCs w:val="24"/>
          <w:lang w:eastAsia="pl-PL"/>
        </w:rPr>
        <w:t xml:space="preserve"> i </w:t>
      </w:r>
      <w:r w:rsidRPr="00011CBA">
        <w:rPr>
          <w:rFonts w:ascii="Arial" w:eastAsia="Calibri" w:hAnsi="Arial" w:cs="Arial"/>
          <w:bCs/>
          <w:sz w:val="24"/>
          <w:szCs w:val="24"/>
          <w:lang w:eastAsia="pl-PL"/>
        </w:rPr>
        <w:t>zabiegi pielęgnacyjne drzew na terenie kompleksów wojskowych administrowanych przez 22 WOG w Olsztynie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</w:p>
    <w:p w14:paraId="0A9D25E2" w14:textId="77777777" w:rsidR="00011CBA" w:rsidRPr="002F3824" w:rsidRDefault="00011CBA" w:rsidP="00011CB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12"/>
          <w:szCs w:val="24"/>
          <w:lang w:eastAsia="pl-PL"/>
        </w:rPr>
      </w:pPr>
    </w:p>
    <w:p w14:paraId="49C2F4F1" w14:textId="77777777" w:rsidR="00011CBA" w:rsidRPr="006B50E8" w:rsidRDefault="00011CBA" w:rsidP="00011CBA">
      <w:pPr>
        <w:spacing w:after="0"/>
        <w:rPr>
          <w:rFonts w:ascii="Arial" w:hAnsi="Arial" w:cs="Arial"/>
          <w:b/>
          <w:sz w:val="24"/>
          <w:szCs w:val="24"/>
        </w:rPr>
      </w:pPr>
    </w:p>
    <w:p w14:paraId="4CA98C8A" w14:textId="77777777" w:rsidR="00427033" w:rsidRPr="006B50E8" w:rsidRDefault="00427033" w:rsidP="00427033">
      <w:pPr>
        <w:spacing w:after="0"/>
        <w:ind w:left="709"/>
        <w:rPr>
          <w:rFonts w:ascii="Arial" w:hAnsi="Arial" w:cs="Arial"/>
          <w:b/>
          <w:sz w:val="24"/>
          <w:szCs w:val="24"/>
        </w:rPr>
      </w:pPr>
      <w:r w:rsidRPr="006B50E8">
        <w:rPr>
          <w:rFonts w:ascii="Arial" w:hAnsi="Arial" w:cs="Arial"/>
          <w:b/>
          <w:sz w:val="24"/>
          <w:szCs w:val="24"/>
        </w:rPr>
        <w:t xml:space="preserve">CPV – 77211400-6 –  usługi wycinania drzew </w:t>
      </w:r>
    </w:p>
    <w:p w14:paraId="1F815729" w14:textId="77777777" w:rsidR="00427033" w:rsidRPr="006B50E8" w:rsidRDefault="00427033" w:rsidP="00427033">
      <w:pPr>
        <w:spacing w:after="0"/>
        <w:ind w:left="709"/>
        <w:rPr>
          <w:rFonts w:ascii="Arial" w:hAnsi="Arial" w:cs="Arial"/>
          <w:b/>
          <w:sz w:val="24"/>
          <w:szCs w:val="24"/>
        </w:rPr>
      </w:pPr>
      <w:r w:rsidRPr="006B50E8">
        <w:rPr>
          <w:rFonts w:ascii="Arial" w:hAnsi="Arial" w:cs="Arial"/>
          <w:b/>
          <w:sz w:val="24"/>
          <w:szCs w:val="24"/>
        </w:rPr>
        <w:t xml:space="preserve">CPV – 77211500-7 – usługi pielęgnacji drzew </w:t>
      </w:r>
    </w:p>
    <w:p w14:paraId="23358EFA" w14:textId="77777777" w:rsidR="00011CBA" w:rsidRPr="006B50E8" w:rsidRDefault="00011CBA" w:rsidP="00011CBA">
      <w:pPr>
        <w:spacing w:after="0"/>
        <w:rPr>
          <w:rFonts w:ascii="Arial" w:hAnsi="Arial" w:cs="Arial"/>
          <w:b/>
          <w:sz w:val="24"/>
          <w:szCs w:val="24"/>
        </w:rPr>
      </w:pPr>
    </w:p>
    <w:p w14:paraId="5B44E44C" w14:textId="77777777" w:rsidR="00011CBA" w:rsidRDefault="00011CBA" w:rsidP="00011CBA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14:paraId="7CF7186A" w14:textId="15E2D436" w:rsidR="00011CBA" w:rsidRDefault="00011CBA" w:rsidP="00011C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0A1F">
        <w:rPr>
          <w:rFonts w:ascii="Arial" w:hAnsi="Arial" w:cs="Arial"/>
          <w:b/>
          <w:bCs/>
          <w:sz w:val="24"/>
          <w:szCs w:val="24"/>
        </w:rPr>
        <w:t xml:space="preserve">          Termin realizacji zamówienia:</w:t>
      </w:r>
      <w:r>
        <w:rPr>
          <w:rFonts w:ascii="Arial" w:hAnsi="Arial" w:cs="Arial"/>
          <w:sz w:val="24"/>
          <w:szCs w:val="24"/>
        </w:rPr>
        <w:t xml:space="preserve"> </w:t>
      </w:r>
      <w:r w:rsidR="00427033">
        <w:rPr>
          <w:rFonts w:ascii="Arial" w:hAnsi="Arial" w:cs="Arial"/>
          <w:sz w:val="24"/>
          <w:szCs w:val="24"/>
        </w:rPr>
        <w:t xml:space="preserve">16 </w:t>
      </w:r>
      <w:r>
        <w:rPr>
          <w:rFonts w:ascii="Arial" w:hAnsi="Arial" w:cs="Arial"/>
          <w:sz w:val="24"/>
          <w:szCs w:val="24"/>
        </w:rPr>
        <w:t>październik</w:t>
      </w:r>
      <w:r w:rsidR="00427033">
        <w:rPr>
          <w:rFonts w:ascii="Arial" w:hAnsi="Arial" w:cs="Arial"/>
          <w:sz w:val="24"/>
          <w:szCs w:val="24"/>
        </w:rPr>
        <w:t xml:space="preserve"> - listopad</w:t>
      </w:r>
      <w:r>
        <w:rPr>
          <w:rFonts w:ascii="Arial" w:hAnsi="Arial" w:cs="Arial"/>
          <w:sz w:val="24"/>
          <w:szCs w:val="24"/>
        </w:rPr>
        <w:t xml:space="preserve"> 2026 r.</w:t>
      </w:r>
    </w:p>
    <w:p w14:paraId="1ACA67C5" w14:textId="77777777" w:rsidR="00BB4A3E" w:rsidRPr="006B50E8" w:rsidRDefault="00BB4A3E" w:rsidP="00BB4A3E">
      <w:pPr>
        <w:spacing w:after="0"/>
        <w:rPr>
          <w:rFonts w:ascii="Arial" w:hAnsi="Arial" w:cs="Arial"/>
          <w:b/>
          <w:sz w:val="24"/>
          <w:szCs w:val="24"/>
        </w:rPr>
      </w:pPr>
    </w:p>
    <w:p w14:paraId="6E043F69" w14:textId="77777777" w:rsidR="00BB4A3E" w:rsidRPr="006B50E8" w:rsidRDefault="00BB4A3E" w:rsidP="00BB4A3E">
      <w:pPr>
        <w:spacing w:after="0"/>
        <w:rPr>
          <w:rFonts w:ascii="Arial" w:hAnsi="Arial" w:cs="Arial"/>
          <w:b/>
          <w:sz w:val="24"/>
          <w:szCs w:val="24"/>
        </w:rPr>
      </w:pPr>
    </w:p>
    <w:p w14:paraId="340198E7" w14:textId="77777777" w:rsidR="00BB4A3E" w:rsidRPr="00427033" w:rsidRDefault="00BB4A3E" w:rsidP="00427033">
      <w:pPr>
        <w:pStyle w:val="Akapitzlist"/>
        <w:spacing w:after="0" w:line="240" w:lineRule="auto"/>
        <w:ind w:left="284" w:firstLine="425"/>
        <w:rPr>
          <w:rFonts w:ascii="Arial" w:hAnsi="Arial" w:cs="Arial"/>
          <w:b/>
          <w:bCs/>
          <w:sz w:val="24"/>
          <w:szCs w:val="24"/>
        </w:rPr>
      </w:pPr>
      <w:r w:rsidRPr="00427033">
        <w:rPr>
          <w:rFonts w:ascii="Arial" w:hAnsi="Arial" w:cs="Arial"/>
          <w:b/>
          <w:bCs/>
          <w:sz w:val="24"/>
          <w:szCs w:val="24"/>
        </w:rPr>
        <w:t>Miejsce realizacji zamówienia:</w:t>
      </w:r>
    </w:p>
    <w:p w14:paraId="3C53B634" w14:textId="77777777" w:rsidR="00BB4A3E" w:rsidRPr="006B50E8" w:rsidRDefault="00BB4A3E" w:rsidP="00BB4A3E">
      <w:pPr>
        <w:spacing w:after="0"/>
        <w:rPr>
          <w:rFonts w:ascii="Arial" w:hAnsi="Arial" w:cs="Arial"/>
          <w:sz w:val="24"/>
          <w:szCs w:val="24"/>
        </w:rPr>
      </w:pPr>
      <w:r w:rsidRPr="006B50E8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50"/>
        <w:gridCol w:w="4411"/>
        <w:gridCol w:w="1985"/>
        <w:gridCol w:w="1979"/>
      </w:tblGrid>
      <w:tr w:rsidR="00BB4A3E" w:rsidRPr="006B50E8" w14:paraId="2467E766" w14:textId="77777777" w:rsidTr="00E7506F">
        <w:tc>
          <w:tcPr>
            <w:tcW w:w="0" w:type="auto"/>
          </w:tcPr>
          <w:p w14:paraId="7281AC06" w14:textId="77777777" w:rsidR="00BB4A3E" w:rsidRPr="006B50E8" w:rsidRDefault="00BB4A3E" w:rsidP="00BB4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50E8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411" w:type="dxa"/>
          </w:tcPr>
          <w:p w14:paraId="73B158CA" w14:textId="77777777" w:rsidR="00BB4A3E" w:rsidRPr="006B50E8" w:rsidRDefault="00BB4A3E" w:rsidP="00BB4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50E8">
              <w:rPr>
                <w:rFonts w:ascii="Arial" w:hAnsi="Arial" w:cs="Arial"/>
                <w:sz w:val="24"/>
                <w:szCs w:val="24"/>
              </w:rPr>
              <w:t>Miejsce</w:t>
            </w:r>
          </w:p>
        </w:tc>
        <w:tc>
          <w:tcPr>
            <w:tcW w:w="1985" w:type="dxa"/>
          </w:tcPr>
          <w:p w14:paraId="75A82BE6" w14:textId="75A1F412" w:rsidR="00BB4A3E" w:rsidRPr="006B50E8" w:rsidRDefault="00427033" w:rsidP="00BB4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drzew do wycinki [szt.]</w:t>
            </w:r>
          </w:p>
        </w:tc>
        <w:tc>
          <w:tcPr>
            <w:tcW w:w="1979" w:type="dxa"/>
          </w:tcPr>
          <w:p w14:paraId="4FA913C2" w14:textId="06FCFECD" w:rsidR="00BB4A3E" w:rsidRPr="006B50E8" w:rsidRDefault="00427033" w:rsidP="00BB4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drzew do przycinki [szt.]</w:t>
            </w:r>
          </w:p>
        </w:tc>
      </w:tr>
      <w:tr w:rsidR="00BB4A3E" w:rsidRPr="006B50E8" w14:paraId="4DC61DEB" w14:textId="77777777" w:rsidTr="00E7506F">
        <w:tc>
          <w:tcPr>
            <w:tcW w:w="0" w:type="auto"/>
          </w:tcPr>
          <w:p w14:paraId="4124F970" w14:textId="77777777" w:rsidR="00BB4A3E" w:rsidRPr="000E31B7" w:rsidRDefault="00BB4A3E" w:rsidP="00BB4A3E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E31B7">
              <w:rPr>
                <w:rFonts w:ascii="Arial" w:hAnsi="Arial" w:cs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411" w:type="dxa"/>
          </w:tcPr>
          <w:p w14:paraId="42821F2B" w14:textId="77777777" w:rsidR="00BB4A3E" w:rsidRPr="000E31B7" w:rsidRDefault="00BB4A3E" w:rsidP="00BB4A3E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E31B7">
              <w:rPr>
                <w:rFonts w:ascii="Arial" w:hAnsi="Arial" w:cs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4F29A87" w14:textId="77777777" w:rsidR="00BB4A3E" w:rsidRPr="000E31B7" w:rsidRDefault="00BB4A3E" w:rsidP="00BB4A3E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E31B7">
              <w:rPr>
                <w:rFonts w:ascii="Arial" w:hAnsi="Arial" w:cs="Arial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3A1EE1B8" w14:textId="77777777" w:rsidR="00BB4A3E" w:rsidRPr="000E31B7" w:rsidRDefault="00BB4A3E" w:rsidP="00BB4A3E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E31B7">
              <w:rPr>
                <w:rFonts w:ascii="Arial" w:hAnsi="Arial" w:cs="Arial"/>
                <w:i/>
                <w:iCs/>
                <w:sz w:val="24"/>
                <w:szCs w:val="24"/>
              </w:rPr>
              <w:t>4</w:t>
            </w:r>
          </w:p>
        </w:tc>
      </w:tr>
      <w:tr w:rsidR="00BB4A3E" w:rsidRPr="006B50E8" w14:paraId="48B4B539" w14:textId="77777777" w:rsidTr="00E7506F">
        <w:trPr>
          <w:trHeight w:val="380"/>
        </w:trPr>
        <w:tc>
          <w:tcPr>
            <w:tcW w:w="0" w:type="auto"/>
          </w:tcPr>
          <w:p w14:paraId="350C942F" w14:textId="77777777" w:rsidR="00BB4A3E" w:rsidRPr="006B50E8" w:rsidRDefault="00BB4A3E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6B50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41A807B5" w14:textId="4EB371F6" w:rsidR="00BB4A3E" w:rsidRPr="00427033" w:rsidRDefault="00BB4A3E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LSZTYN</w:t>
            </w:r>
            <w:r w:rsidR="00427033" w:rsidRPr="00427033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 xml:space="preserve"> ul. Saperska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63C7215" w14:textId="548028E3" w:rsidR="00BB4A3E" w:rsidRPr="006B50E8" w:rsidRDefault="00BB4A3E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558C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37F18CD6" w14:textId="34218028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</w:tr>
      <w:tr w:rsidR="00BB4A3E" w:rsidRPr="006B50E8" w14:paraId="4930AFF4" w14:textId="77777777" w:rsidTr="00E7506F">
        <w:trPr>
          <w:trHeight w:val="380"/>
        </w:trPr>
        <w:tc>
          <w:tcPr>
            <w:tcW w:w="0" w:type="auto"/>
          </w:tcPr>
          <w:p w14:paraId="5799307C" w14:textId="77777777" w:rsidR="00BB4A3E" w:rsidRPr="006B50E8" w:rsidRDefault="00BB4A3E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6B50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5167C7D5" w14:textId="7DDEEEF5" w:rsidR="00BB4A3E" w:rsidRPr="00427033" w:rsidRDefault="00BB4A3E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LSZTYN</w:t>
            </w:r>
            <w:r w:rsidR="00427033" w:rsidRPr="00427033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 xml:space="preserve"> ul. Jagiellończyka</w:t>
            </w:r>
          </w:p>
        </w:tc>
        <w:tc>
          <w:tcPr>
            <w:tcW w:w="1985" w:type="dxa"/>
            <w:tcBorders>
              <w:tl2br w:val="nil"/>
            </w:tcBorders>
          </w:tcPr>
          <w:p w14:paraId="156A14F1" w14:textId="59C6F89B" w:rsidR="00BB4A3E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979" w:type="dxa"/>
            <w:tcBorders>
              <w:bottom w:val="single" w:sz="4" w:space="0" w:color="auto"/>
              <w:tl2br w:val="nil"/>
            </w:tcBorders>
          </w:tcPr>
          <w:p w14:paraId="21B21DDF" w14:textId="76167477" w:rsidR="00BB4A3E" w:rsidRPr="006B50E8" w:rsidRDefault="00BB4A3E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558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558CA" w:rsidRPr="006B50E8" w14:paraId="1FD8DCDA" w14:textId="77777777" w:rsidTr="00E7506F">
        <w:trPr>
          <w:trHeight w:val="380"/>
        </w:trPr>
        <w:tc>
          <w:tcPr>
            <w:tcW w:w="0" w:type="auto"/>
          </w:tcPr>
          <w:p w14:paraId="448AE7C8" w14:textId="0654B3F3" w:rsidR="00C558CA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411" w:type="dxa"/>
          </w:tcPr>
          <w:p w14:paraId="1FEAAA78" w14:textId="1A86B5A9" w:rsidR="00C558CA" w:rsidRPr="00427033" w:rsidRDefault="00C558CA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LSZTYN</w:t>
            </w:r>
            <w:r w:rsidR="00427033" w:rsidRPr="00427033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 xml:space="preserve"> ul. Wrocławska</w:t>
            </w:r>
          </w:p>
        </w:tc>
        <w:tc>
          <w:tcPr>
            <w:tcW w:w="1985" w:type="dxa"/>
            <w:tcBorders>
              <w:tl2br w:val="nil"/>
            </w:tcBorders>
          </w:tcPr>
          <w:p w14:paraId="089A6F20" w14:textId="38072FED" w:rsidR="00C558CA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79" w:type="dxa"/>
            <w:tcBorders>
              <w:tl2br w:val="nil"/>
            </w:tcBorders>
          </w:tcPr>
          <w:p w14:paraId="27A5D493" w14:textId="3C8A9E92" w:rsidR="00C558CA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</w:tr>
      <w:tr w:rsidR="00BB4A3E" w:rsidRPr="006B50E8" w14:paraId="400D2BF0" w14:textId="77777777" w:rsidTr="00E7506F">
        <w:trPr>
          <w:trHeight w:val="380"/>
        </w:trPr>
        <w:tc>
          <w:tcPr>
            <w:tcW w:w="0" w:type="auto"/>
          </w:tcPr>
          <w:p w14:paraId="6BDB0977" w14:textId="536CD7FE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BB4A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4D0714AA" w14:textId="6916CB6E" w:rsidR="00BB4A3E" w:rsidRPr="00427033" w:rsidRDefault="00BB4A3E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LSZTYN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="00C558CA" w:rsidRPr="00427033">
              <w:rPr>
                <w:rFonts w:ascii="Arial" w:hAnsi="Arial" w:cs="Arial"/>
                <w:bCs/>
                <w:sz w:val="24"/>
                <w:szCs w:val="24"/>
              </w:rPr>
              <w:t>ul. Sportowa</w:t>
            </w:r>
          </w:p>
        </w:tc>
        <w:tc>
          <w:tcPr>
            <w:tcW w:w="1985" w:type="dxa"/>
            <w:tcBorders>
              <w:tl2br w:val="nil"/>
            </w:tcBorders>
          </w:tcPr>
          <w:p w14:paraId="23B0901B" w14:textId="65E830A8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79" w:type="dxa"/>
            <w:tcBorders>
              <w:tl2br w:val="nil"/>
            </w:tcBorders>
          </w:tcPr>
          <w:p w14:paraId="47952730" w14:textId="613FF9C3" w:rsidR="00BB4A3E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</w:tr>
      <w:tr w:rsidR="00BB4A3E" w:rsidRPr="006B50E8" w14:paraId="16EA6FDE" w14:textId="77777777" w:rsidTr="00E7506F">
        <w:trPr>
          <w:trHeight w:val="380"/>
        </w:trPr>
        <w:tc>
          <w:tcPr>
            <w:tcW w:w="0" w:type="auto"/>
          </w:tcPr>
          <w:p w14:paraId="545B6550" w14:textId="2EF2E5DC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BB4A3E" w:rsidRPr="006B50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32388702" w14:textId="6C5B191A" w:rsidR="00BB4A3E" w:rsidRPr="00427033" w:rsidRDefault="00BB4A3E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STRÓDA</w:t>
            </w:r>
            <w:r w:rsidR="00427033" w:rsidRPr="00427033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 xml:space="preserve"> ul. Grunwaldzka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DA016BE" w14:textId="26C0AEF2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419547A6" w14:textId="350356EC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C558CA" w:rsidRPr="006B50E8" w14:paraId="3FE25DE6" w14:textId="77777777" w:rsidTr="00E7506F">
        <w:trPr>
          <w:trHeight w:val="380"/>
        </w:trPr>
        <w:tc>
          <w:tcPr>
            <w:tcW w:w="0" w:type="auto"/>
          </w:tcPr>
          <w:p w14:paraId="68350A9A" w14:textId="7923FA53" w:rsidR="00C558CA" w:rsidRDefault="0016797F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411" w:type="dxa"/>
          </w:tcPr>
          <w:p w14:paraId="55E499E6" w14:textId="6B671344" w:rsidR="00C558CA" w:rsidRPr="00427033" w:rsidRDefault="00C558CA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STRÓDA</w:t>
            </w:r>
            <w:r w:rsidR="00F30D5D" w:rsidRPr="00427033">
              <w:rPr>
                <w:rFonts w:ascii="Arial" w:hAnsi="Arial" w:cs="Arial"/>
                <w:bCs/>
                <w:sz w:val="24"/>
                <w:szCs w:val="24"/>
              </w:rPr>
              <w:t>, ul. Demokracj</w:t>
            </w:r>
            <w:r w:rsidR="00E7506F">
              <w:rPr>
                <w:rFonts w:ascii="Arial" w:hAnsi="Arial" w:cs="Arial"/>
                <w:bCs/>
                <w:sz w:val="24"/>
                <w:szCs w:val="24"/>
              </w:rPr>
              <w:t>i</w:t>
            </w:r>
          </w:p>
        </w:tc>
        <w:tc>
          <w:tcPr>
            <w:tcW w:w="1985" w:type="dxa"/>
            <w:tcBorders>
              <w:tl2br w:val="nil"/>
            </w:tcBorders>
          </w:tcPr>
          <w:p w14:paraId="3DF0F23C" w14:textId="49152A9C" w:rsidR="00C558CA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1979" w:type="dxa"/>
            <w:tcBorders>
              <w:tl2br w:val="nil"/>
            </w:tcBorders>
          </w:tcPr>
          <w:p w14:paraId="5F89ADEE" w14:textId="151C9088" w:rsidR="00C558CA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</w:tr>
      <w:tr w:rsidR="005D77A3" w:rsidRPr="006B50E8" w14:paraId="17C05FC1" w14:textId="77777777" w:rsidTr="00E7506F">
        <w:trPr>
          <w:trHeight w:val="380"/>
        </w:trPr>
        <w:tc>
          <w:tcPr>
            <w:tcW w:w="0" w:type="auto"/>
          </w:tcPr>
          <w:p w14:paraId="46AAF0FF" w14:textId="2772C46E" w:rsidR="005D77A3" w:rsidRDefault="005D77A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411" w:type="dxa"/>
          </w:tcPr>
          <w:p w14:paraId="26EC2F65" w14:textId="2ADAC821" w:rsidR="005D77A3" w:rsidRPr="00427033" w:rsidRDefault="00427033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LIDZBARK WARMIŃSKI</w:t>
            </w:r>
            <w:r w:rsidR="005D77A3" w:rsidRPr="00427033">
              <w:rPr>
                <w:rFonts w:ascii="Arial" w:hAnsi="Arial" w:cs="Arial"/>
                <w:bCs/>
                <w:sz w:val="24"/>
                <w:szCs w:val="24"/>
              </w:rPr>
              <w:t xml:space="preserve"> ul. Ornecka</w:t>
            </w:r>
          </w:p>
        </w:tc>
        <w:tc>
          <w:tcPr>
            <w:tcW w:w="1985" w:type="dxa"/>
            <w:tcBorders>
              <w:tl2br w:val="nil"/>
            </w:tcBorders>
          </w:tcPr>
          <w:p w14:paraId="4DE2F77A" w14:textId="7BF020DA" w:rsidR="005D77A3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979" w:type="dxa"/>
            <w:tcBorders>
              <w:tl2br w:val="nil"/>
            </w:tcBorders>
          </w:tcPr>
          <w:p w14:paraId="173CEF98" w14:textId="39275AD6" w:rsidR="005D77A3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</w:tr>
      <w:tr w:rsidR="00BB4A3E" w:rsidRPr="006B50E8" w14:paraId="121BECFF" w14:textId="77777777" w:rsidTr="00E7506F">
        <w:trPr>
          <w:trHeight w:val="380"/>
        </w:trPr>
        <w:tc>
          <w:tcPr>
            <w:tcW w:w="0" w:type="auto"/>
          </w:tcPr>
          <w:p w14:paraId="3AD252D8" w14:textId="3A6D46C1" w:rsidR="00BB4A3E" w:rsidRPr="006B50E8" w:rsidRDefault="005D77A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BB4A3E" w:rsidRPr="006B50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519CC3BD" w14:textId="0A36CA16" w:rsidR="00BB4A3E" w:rsidRPr="00427033" w:rsidRDefault="00BB4A3E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OR MON Omulew</w:t>
            </w:r>
          </w:p>
        </w:tc>
        <w:tc>
          <w:tcPr>
            <w:tcW w:w="1985" w:type="dxa"/>
            <w:tcBorders>
              <w:tl2br w:val="nil"/>
            </w:tcBorders>
          </w:tcPr>
          <w:p w14:paraId="060DF81D" w14:textId="38D94CDD" w:rsidR="00BB4A3E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979" w:type="dxa"/>
            <w:tcBorders>
              <w:tl2br w:val="nil"/>
            </w:tcBorders>
          </w:tcPr>
          <w:p w14:paraId="60F42AD4" w14:textId="77777777" w:rsidR="00BB4A3E" w:rsidRPr="006B50E8" w:rsidRDefault="00BB4A3E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BB4A3E" w:rsidRPr="006B50E8" w14:paraId="2CB35A70" w14:textId="77777777" w:rsidTr="00E7506F">
        <w:trPr>
          <w:trHeight w:val="380"/>
        </w:trPr>
        <w:tc>
          <w:tcPr>
            <w:tcW w:w="0" w:type="auto"/>
          </w:tcPr>
          <w:p w14:paraId="545FAE47" w14:textId="741E5D69" w:rsidR="00BB4A3E" w:rsidRPr="006B50E8" w:rsidRDefault="005D77A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BB4A3E" w:rsidRPr="006B50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272F78BA" w14:textId="72F37672" w:rsidR="00BB4A3E" w:rsidRPr="00427033" w:rsidRDefault="00BB4A3E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OR MON Czarny Piec</w:t>
            </w:r>
          </w:p>
        </w:tc>
        <w:tc>
          <w:tcPr>
            <w:tcW w:w="1985" w:type="dxa"/>
            <w:tcBorders>
              <w:tl2br w:val="nil"/>
            </w:tcBorders>
          </w:tcPr>
          <w:p w14:paraId="6337486B" w14:textId="0DB86A8E" w:rsidR="00BB4A3E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979" w:type="dxa"/>
            <w:tcBorders>
              <w:tl2br w:val="nil"/>
            </w:tcBorders>
          </w:tcPr>
          <w:p w14:paraId="5AE20A56" w14:textId="77777777" w:rsidR="00BB4A3E" w:rsidRPr="006B50E8" w:rsidRDefault="00BB4A3E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B4A3E" w:rsidRPr="006B50E8" w14:paraId="1E7EF423" w14:textId="77777777" w:rsidTr="00E7506F">
        <w:trPr>
          <w:trHeight w:val="380"/>
        </w:trPr>
        <w:tc>
          <w:tcPr>
            <w:tcW w:w="0" w:type="auto"/>
          </w:tcPr>
          <w:p w14:paraId="77A14251" w14:textId="4A795B76" w:rsidR="00BB4A3E" w:rsidRPr="006B50E8" w:rsidRDefault="005D77A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BB4A3E" w:rsidRPr="006B50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65CA1283" w14:textId="736D7DA0" w:rsidR="00BB4A3E" w:rsidRPr="00427033" w:rsidRDefault="00427033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PRZASNYSZ,</w:t>
            </w:r>
            <w:r w:rsidR="00BB4A3E" w:rsidRPr="00427033">
              <w:rPr>
                <w:rFonts w:ascii="Arial" w:hAnsi="Arial" w:cs="Arial"/>
                <w:bCs/>
                <w:sz w:val="24"/>
                <w:szCs w:val="24"/>
              </w:rPr>
              <w:t xml:space="preserve"> u</w:t>
            </w:r>
            <w:r w:rsidR="00E7506F">
              <w:rPr>
                <w:rFonts w:ascii="Arial" w:hAnsi="Arial" w:cs="Arial"/>
                <w:bCs/>
                <w:sz w:val="24"/>
                <w:szCs w:val="24"/>
              </w:rPr>
              <w:t>l</w:t>
            </w:r>
            <w:r w:rsidR="00BB4A3E" w:rsidRPr="00427033">
              <w:rPr>
                <w:rFonts w:ascii="Arial" w:hAnsi="Arial" w:cs="Arial"/>
                <w:bCs/>
                <w:sz w:val="24"/>
                <w:szCs w:val="24"/>
              </w:rPr>
              <w:t>. Makowsk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</w:tc>
        <w:tc>
          <w:tcPr>
            <w:tcW w:w="1985" w:type="dxa"/>
          </w:tcPr>
          <w:p w14:paraId="143518D7" w14:textId="12488412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5406A89A" w14:textId="4718E002" w:rsidR="00BB4A3E" w:rsidRPr="006B50E8" w:rsidRDefault="00C558CA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E31B7" w:rsidRPr="006B50E8" w14:paraId="789BDA8F" w14:textId="77777777" w:rsidTr="00E7506F">
        <w:trPr>
          <w:trHeight w:val="380"/>
        </w:trPr>
        <w:tc>
          <w:tcPr>
            <w:tcW w:w="0" w:type="auto"/>
          </w:tcPr>
          <w:p w14:paraId="2044F45B" w14:textId="4DD3B97D" w:rsidR="000E31B7" w:rsidRDefault="000E31B7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D77A3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105F0D1F" w14:textId="0E8A4965" w:rsidR="000E31B7" w:rsidRPr="00427033" w:rsidRDefault="00427033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CIECHANÓW</w:t>
            </w:r>
            <w:r w:rsidR="000E31B7" w:rsidRPr="00427033">
              <w:rPr>
                <w:rFonts w:ascii="Arial" w:hAnsi="Arial" w:cs="Arial"/>
                <w:bCs/>
                <w:sz w:val="24"/>
                <w:szCs w:val="24"/>
              </w:rPr>
              <w:t>, ul. Wojska Polskiego</w:t>
            </w:r>
          </w:p>
        </w:tc>
        <w:tc>
          <w:tcPr>
            <w:tcW w:w="1985" w:type="dxa"/>
          </w:tcPr>
          <w:p w14:paraId="29870B5F" w14:textId="2FC5848A" w:rsidR="000E31B7" w:rsidRDefault="00F30D5D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79" w:type="dxa"/>
            <w:tcBorders>
              <w:tl2br w:val="nil"/>
            </w:tcBorders>
          </w:tcPr>
          <w:p w14:paraId="3CCBFC53" w14:textId="3FED3CE6" w:rsidR="000E31B7" w:rsidRPr="006B50E8" w:rsidRDefault="00F30D5D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</w:tr>
      <w:tr w:rsidR="00BB4A3E" w:rsidRPr="006B50E8" w14:paraId="34395C25" w14:textId="77777777" w:rsidTr="00E7506F">
        <w:trPr>
          <w:trHeight w:val="380"/>
        </w:trPr>
        <w:tc>
          <w:tcPr>
            <w:tcW w:w="0" w:type="auto"/>
          </w:tcPr>
          <w:p w14:paraId="0768B48A" w14:textId="1698D545" w:rsidR="00BB4A3E" w:rsidRPr="006B50E8" w:rsidRDefault="0016797F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D77A3">
              <w:rPr>
                <w:rFonts w:ascii="Arial" w:hAnsi="Arial" w:cs="Arial"/>
                <w:sz w:val="24"/>
                <w:szCs w:val="24"/>
              </w:rPr>
              <w:t>2</w:t>
            </w:r>
            <w:r w:rsidR="00BB4A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11" w:type="dxa"/>
          </w:tcPr>
          <w:p w14:paraId="56E2D318" w14:textId="0B07C2AE" w:rsidR="00BB4A3E" w:rsidRPr="00427033" w:rsidRDefault="0016797F" w:rsidP="0042703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033">
              <w:rPr>
                <w:rFonts w:ascii="Arial" w:hAnsi="Arial" w:cs="Arial"/>
                <w:bCs/>
                <w:sz w:val="24"/>
                <w:szCs w:val="24"/>
              </w:rPr>
              <w:t>L</w:t>
            </w:r>
            <w:r w:rsidR="00427033">
              <w:rPr>
                <w:rFonts w:ascii="Arial" w:hAnsi="Arial" w:cs="Arial"/>
                <w:bCs/>
                <w:sz w:val="24"/>
                <w:szCs w:val="24"/>
              </w:rPr>
              <w:t>IPOWIEC,</w:t>
            </w:r>
            <w:r w:rsidRPr="00427033">
              <w:rPr>
                <w:rFonts w:ascii="Arial" w:hAnsi="Arial" w:cs="Arial"/>
                <w:bCs/>
                <w:sz w:val="24"/>
                <w:szCs w:val="24"/>
              </w:rPr>
              <w:t xml:space="preserve"> gm. Szczytno</w:t>
            </w:r>
          </w:p>
        </w:tc>
        <w:tc>
          <w:tcPr>
            <w:tcW w:w="1985" w:type="dxa"/>
            <w:tcBorders>
              <w:tl2br w:val="nil"/>
            </w:tcBorders>
          </w:tcPr>
          <w:p w14:paraId="56C92C10" w14:textId="5BA8EC6F" w:rsidR="00BB4A3E" w:rsidRPr="006B50E8" w:rsidRDefault="0016797F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79" w:type="dxa"/>
            <w:tcBorders>
              <w:tl2br w:val="nil"/>
            </w:tcBorders>
          </w:tcPr>
          <w:p w14:paraId="7EAC54AD" w14:textId="052F2F8C" w:rsidR="00BB4A3E" w:rsidRPr="006B50E8" w:rsidRDefault="00427033" w:rsidP="004270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</w:tr>
    </w:tbl>
    <w:p w14:paraId="186E6601" w14:textId="77777777" w:rsidR="00BB4A3E" w:rsidRPr="006B50E8" w:rsidRDefault="00BB4A3E" w:rsidP="00BB4A3E">
      <w:pPr>
        <w:spacing w:after="0"/>
        <w:rPr>
          <w:rFonts w:ascii="Arial" w:hAnsi="Arial" w:cs="Arial"/>
          <w:sz w:val="24"/>
          <w:szCs w:val="24"/>
        </w:rPr>
      </w:pPr>
    </w:p>
    <w:p w14:paraId="66BB30BD" w14:textId="77777777" w:rsidR="00E7506F" w:rsidRDefault="00E7506F" w:rsidP="00BB4A3E">
      <w:pPr>
        <w:spacing w:after="0"/>
        <w:rPr>
          <w:rFonts w:ascii="Arial" w:hAnsi="Arial" w:cs="Arial"/>
          <w:sz w:val="24"/>
          <w:szCs w:val="24"/>
        </w:rPr>
      </w:pPr>
    </w:p>
    <w:p w14:paraId="24B692E0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69781657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30DAB4C1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49545D0A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4FA50B4D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28BF139D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19956F58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05DA80F4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32886251" w14:textId="77777777" w:rsidR="00E76F53" w:rsidRDefault="00E76F53" w:rsidP="00BB4A3E">
      <w:pPr>
        <w:spacing w:after="0"/>
        <w:rPr>
          <w:rFonts w:ascii="Arial" w:hAnsi="Arial" w:cs="Arial"/>
          <w:sz w:val="24"/>
          <w:szCs w:val="24"/>
        </w:rPr>
      </w:pPr>
    </w:p>
    <w:p w14:paraId="414AA911" w14:textId="77777777" w:rsidR="00E7506F" w:rsidRPr="006B50E8" w:rsidRDefault="00E7506F" w:rsidP="00BB4A3E">
      <w:pPr>
        <w:spacing w:after="0"/>
        <w:rPr>
          <w:rFonts w:ascii="Arial" w:hAnsi="Arial" w:cs="Arial"/>
          <w:sz w:val="24"/>
          <w:szCs w:val="24"/>
        </w:rPr>
      </w:pPr>
    </w:p>
    <w:p w14:paraId="3C13EC38" w14:textId="1BA2EBF2" w:rsidR="00BB4A3E" w:rsidRPr="00E7506F" w:rsidRDefault="00F30D5D" w:rsidP="00E7506F">
      <w:pPr>
        <w:pStyle w:val="Akapitzlist"/>
        <w:numPr>
          <w:ilvl w:val="0"/>
          <w:numId w:val="36"/>
        </w:numPr>
        <w:spacing w:after="120" w:line="360" w:lineRule="auto"/>
        <w:ind w:left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Wykaz drzew do wycinki:</w:t>
      </w:r>
    </w:p>
    <w:p w14:paraId="6AA34581" w14:textId="41D7CC38" w:rsidR="00BB4A3E" w:rsidRPr="00E7506F" w:rsidRDefault="00F30D5D" w:rsidP="00E7506F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Szczegółowy wykaz drzew do </w:t>
      </w:r>
      <w:r w:rsidR="00BB4A3E" w:rsidRPr="00F30D5D">
        <w:rPr>
          <w:rFonts w:ascii="Arial" w:eastAsia="Calibri" w:hAnsi="Arial" w:cs="Arial"/>
          <w:sz w:val="24"/>
          <w:szCs w:val="24"/>
          <w:lang w:eastAsia="pl-PL"/>
        </w:rPr>
        <w:t>wycink</w:t>
      </w:r>
      <w:r>
        <w:rPr>
          <w:rFonts w:ascii="Arial" w:eastAsia="Calibri" w:hAnsi="Arial" w:cs="Arial"/>
          <w:sz w:val="24"/>
          <w:szCs w:val="24"/>
          <w:lang w:eastAsia="pl-PL"/>
        </w:rPr>
        <w:t>i</w:t>
      </w:r>
      <w:r w:rsidR="00BB4A3E" w:rsidRPr="00F30D5D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16797F" w:rsidRPr="00F30D5D">
        <w:rPr>
          <w:rFonts w:ascii="Arial" w:eastAsia="Calibri" w:hAnsi="Arial" w:cs="Arial"/>
          <w:sz w:val="24"/>
          <w:szCs w:val="24"/>
          <w:lang w:eastAsia="pl-PL"/>
        </w:rPr>
        <w:t xml:space="preserve">zgodnie z załącznikiem do szacowania wartości przedmiotu zamówienia </w:t>
      </w:r>
      <w:r w:rsidR="000E31B7" w:rsidRPr="00F30D5D">
        <w:rPr>
          <w:rFonts w:ascii="Arial" w:eastAsia="Calibri" w:hAnsi="Arial" w:cs="Arial"/>
          <w:sz w:val="24"/>
          <w:szCs w:val="24"/>
          <w:lang w:eastAsia="pl-PL"/>
        </w:rPr>
        <w:t>pod nazwą „</w:t>
      </w:r>
      <w:r w:rsidR="0016797F" w:rsidRPr="00F30D5D">
        <w:rPr>
          <w:rFonts w:ascii="Arial" w:eastAsia="Calibri" w:hAnsi="Arial" w:cs="Arial"/>
          <w:sz w:val="24"/>
          <w:szCs w:val="24"/>
          <w:lang w:eastAsia="pl-PL"/>
        </w:rPr>
        <w:t>Spis drzew</w:t>
      </w:r>
      <w:r w:rsidR="000E31B7" w:rsidRPr="00F30D5D">
        <w:rPr>
          <w:rFonts w:ascii="Arial" w:eastAsia="Calibri" w:hAnsi="Arial" w:cs="Arial"/>
          <w:sz w:val="24"/>
          <w:szCs w:val="24"/>
          <w:lang w:eastAsia="pl-PL"/>
        </w:rPr>
        <w:t xml:space="preserve"> – szacowanie wartości zamówienia 2026” – plik </w:t>
      </w:r>
      <w:proofErr w:type="spellStart"/>
      <w:r w:rsidR="000E31B7" w:rsidRPr="00F30D5D">
        <w:rPr>
          <w:rFonts w:ascii="Arial" w:eastAsia="Calibri" w:hAnsi="Arial" w:cs="Arial"/>
          <w:sz w:val="24"/>
          <w:szCs w:val="24"/>
          <w:lang w:eastAsia="pl-PL"/>
        </w:rPr>
        <w:t>excel</w:t>
      </w:r>
      <w:proofErr w:type="spellEnd"/>
      <w:r w:rsidR="000E31B7" w:rsidRPr="00F30D5D">
        <w:rPr>
          <w:rFonts w:ascii="Arial" w:eastAsia="Calibri" w:hAnsi="Arial" w:cs="Arial"/>
          <w:sz w:val="24"/>
          <w:szCs w:val="24"/>
          <w:lang w:eastAsia="pl-PL"/>
        </w:rPr>
        <w:t xml:space="preserve"> (Arkusz 1).</w:t>
      </w:r>
      <w:r w:rsidR="00E6303B">
        <w:rPr>
          <w:rFonts w:ascii="Arial" w:eastAsia="Calibri" w:hAnsi="Arial" w:cs="Arial"/>
          <w:sz w:val="24"/>
          <w:szCs w:val="24"/>
          <w:lang w:eastAsia="pl-PL"/>
        </w:rPr>
        <w:t xml:space="preserve"> Stanowiący równocześnie formularz cenowy do szacowania wartości zamówienia z podziałem na poszczególne miejsca </w:t>
      </w:r>
      <w:r w:rsidR="00E7506F">
        <w:rPr>
          <w:rFonts w:ascii="Arial" w:eastAsia="Calibri" w:hAnsi="Arial" w:cs="Arial"/>
          <w:sz w:val="24"/>
          <w:szCs w:val="24"/>
          <w:lang w:eastAsia="pl-PL"/>
        </w:rPr>
        <w:t>realizacji</w:t>
      </w:r>
      <w:r w:rsidR="00E6303B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14AE433A" w14:textId="1E8695CB" w:rsidR="00BB4A3E" w:rsidRPr="00E7506F" w:rsidRDefault="00BB4A3E" w:rsidP="00E7506F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7506F">
        <w:rPr>
          <w:rFonts w:ascii="Arial" w:eastAsia="Calibri" w:hAnsi="Arial" w:cs="Arial"/>
          <w:sz w:val="24"/>
          <w:szCs w:val="24"/>
          <w:lang w:eastAsia="pl-PL"/>
        </w:rPr>
        <w:t xml:space="preserve">Wykonawca będzie zobowiązany do wywozu oraz zagospodarowania na własny koszt </w:t>
      </w:r>
      <w:r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drewna uzyskanego podczas wykonania usługi. </w:t>
      </w:r>
      <w:r w:rsidRPr="00E7506F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/>
        </w:rPr>
        <w:t xml:space="preserve">Wykonawca zobowiązany </w:t>
      </w:r>
      <w:r w:rsidR="00F30D5D" w:rsidRPr="00E7506F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/>
        </w:rPr>
        <w:t>będzie</w:t>
      </w:r>
      <w:r w:rsidRPr="00E7506F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/>
        </w:rPr>
        <w:t xml:space="preserve"> do wykupu pozyskanego z wycinki drewna</w:t>
      </w:r>
      <w:r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na wartość drewna określoną przez brakarza.</w:t>
      </w:r>
    </w:p>
    <w:p w14:paraId="7C55C7FB" w14:textId="497BFC83" w:rsidR="00BB4A3E" w:rsidRPr="00E7506F" w:rsidRDefault="005D77A3" w:rsidP="00E7506F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>Wykonawca będzie zobowiązany</w:t>
      </w:r>
      <w:r w:rsidR="00E6303B"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przeprowadzenia</w:t>
      </w:r>
      <w:r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wycinki 2 drzew w m. Przasnysz </w:t>
      </w:r>
      <w:r w:rsidR="00E6303B"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>(</w:t>
      </w:r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 xml:space="preserve">„Spis drzew – szacowanie wartości zamówienia 2026” – plik </w:t>
      </w:r>
      <w:proofErr w:type="spellStart"/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>excel</w:t>
      </w:r>
      <w:proofErr w:type="spellEnd"/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>,</w:t>
      </w:r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 xml:space="preserve"> Arkusz 1</w:t>
      </w:r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 xml:space="preserve"> poz. w tabeli 30-31)</w:t>
      </w:r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 xml:space="preserve">. </w:t>
      </w:r>
      <w:r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>pod nadzorem ornitologa.</w:t>
      </w:r>
      <w:r w:rsidR="00E6303B" w:rsidRPr="00E7506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E6303B" w:rsidRPr="00E7506F">
        <w:rPr>
          <w:rFonts w:ascii="Arial" w:eastAsia="Calibri" w:hAnsi="Arial" w:cs="Arial"/>
          <w:sz w:val="24"/>
          <w:szCs w:val="24"/>
          <w:lang w:eastAsia="pl-PL"/>
        </w:rPr>
        <w:t>Po wycince wykonawca będzie zobowiązany do dostarczenia dokumentu Zamawiającemu w formie sprawozdania z nadzoru ornitologicznego.</w:t>
      </w:r>
    </w:p>
    <w:p w14:paraId="39F12452" w14:textId="77777777" w:rsidR="001726CE" w:rsidRPr="00D637F2" w:rsidRDefault="001726CE" w:rsidP="00BB4A3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6BB7D3A5" w14:textId="1F3042BD" w:rsidR="00BB4A3E" w:rsidRPr="00E7506F" w:rsidRDefault="00E7506F" w:rsidP="00E7506F">
      <w:pPr>
        <w:pStyle w:val="Akapitzlist"/>
        <w:autoSpaceDE w:val="0"/>
        <w:autoSpaceDN w:val="0"/>
        <w:adjustRightInd w:val="0"/>
        <w:spacing w:after="120" w:line="276" w:lineRule="auto"/>
        <w:ind w:left="142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2. </w:t>
      </w:r>
      <w:r w:rsidR="00F30D5D">
        <w:rPr>
          <w:rFonts w:ascii="Arial" w:eastAsia="Calibri" w:hAnsi="Arial" w:cs="Arial"/>
          <w:sz w:val="24"/>
          <w:szCs w:val="24"/>
          <w:lang w:eastAsia="pl-PL"/>
        </w:rPr>
        <w:t>Wykaz drzew do przycinki</w:t>
      </w:r>
      <w:r w:rsidR="00BB4A3E" w:rsidRPr="00F30D5D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10D25A75" w14:textId="63E2304A" w:rsidR="00F30D5D" w:rsidRPr="00F30D5D" w:rsidRDefault="00F30D5D" w:rsidP="00E7506F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30D5D">
        <w:rPr>
          <w:rFonts w:ascii="Arial" w:eastAsia="Calibri" w:hAnsi="Arial" w:cs="Arial"/>
          <w:sz w:val="24"/>
          <w:szCs w:val="24"/>
          <w:lang w:eastAsia="pl-PL"/>
        </w:rPr>
        <w:t xml:space="preserve">Szczegółowy wykaz drzew do </w:t>
      </w:r>
      <w:r>
        <w:rPr>
          <w:rFonts w:ascii="Arial" w:eastAsia="Calibri" w:hAnsi="Arial" w:cs="Arial"/>
          <w:sz w:val="24"/>
          <w:szCs w:val="24"/>
          <w:lang w:eastAsia="pl-PL"/>
        </w:rPr>
        <w:t>przycinki</w:t>
      </w:r>
      <w:r w:rsidRPr="00F30D5D">
        <w:rPr>
          <w:rFonts w:ascii="Arial" w:eastAsia="Calibri" w:hAnsi="Arial" w:cs="Arial"/>
          <w:sz w:val="24"/>
          <w:szCs w:val="24"/>
          <w:lang w:eastAsia="pl-PL"/>
        </w:rPr>
        <w:t xml:space="preserve"> zgodnie z załącznikiem do szacowania wartości przedmiotu zamówienia pod nazwą „Spis drzew – szacowanie wartości zamówienia 2026” – plik </w:t>
      </w:r>
      <w:proofErr w:type="spellStart"/>
      <w:r w:rsidRPr="00F30D5D">
        <w:rPr>
          <w:rFonts w:ascii="Arial" w:eastAsia="Calibri" w:hAnsi="Arial" w:cs="Arial"/>
          <w:sz w:val="24"/>
          <w:szCs w:val="24"/>
          <w:lang w:eastAsia="pl-PL"/>
        </w:rPr>
        <w:t>excel</w:t>
      </w:r>
      <w:proofErr w:type="spellEnd"/>
      <w:r w:rsidRPr="00F30D5D">
        <w:rPr>
          <w:rFonts w:ascii="Arial" w:eastAsia="Calibri" w:hAnsi="Arial" w:cs="Arial"/>
          <w:sz w:val="24"/>
          <w:szCs w:val="24"/>
          <w:lang w:eastAsia="pl-PL"/>
        </w:rPr>
        <w:t xml:space="preserve"> (Arkusz </w:t>
      </w:r>
      <w:r>
        <w:rPr>
          <w:rFonts w:ascii="Arial" w:eastAsia="Calibri" w:hAnsi="Arial" w:cs="Arial"/>
          <w:sz w:val="24"/>
          <w:szCs w:val="24"/>
          <w:lang w:eastAsia="pl-PL"/>
        </w:rPr>
        <w:t>2</w:t>
      </w:r>
      <w:r w:rsidRPr="00F30D5D">
        <w:rPr>
          <w:rFonts w:ascii="Arial" w:eastAsia="Calibri" w:hAnsi="Arial" w:cs="Arial"/>
          <w:sz w:val="24"/>
          <w:szCs w:val="24"/>
          <w:lang w:eastAsia="pl-PL"/>
        </w:rPr>
        <w:t>).</w:t>
      </w:r>
      <w:r w:rsidR="00E6303B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E6303B">
        <w:rPr>
          <w:rFonts w:ascii="Arial" w:eastAsia="Calibri" w:hAnsi="Arial" w:cs="Arial"/>
          <w:sz w:val="24"/>
          <w:szCs w:val="24"/>
          <w:lang w:eastAsia="pl-PL"/>
        </w:rPr>
        <w:t xml:space="preserve">Stanowiący równocześnie formularz cenowy do szacowania wartości zamówienia z podziałem na poszczególne miejsca </w:t>
      </w:r>
      <w:r w:rsidR="00E7506F">
        <w:rPr>
          <w:rFonts w:ascii="Arial" w:eastAsia="Calibri" w:hAnsi="Arial" w:cs="Arial"/>
          <w:sz w:val="24"/>
          <w:szCs w:val="24"/>
          <w:lang w:eastAsia="pl-PL"/>
        </w:rPr>
        <w:t>realizacji</w:t>
      </w:r>
      <w:r w:rsidR="00E6303B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08C2D5A3" w14:textId="77777777" w:rsidR="00BB4A3E" w:rsidRPr="002427F3" w:rsidRDefault="00BB4A3E" w:rsidP="00BB4A3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358A79F9" w14:textId="77777777" w:rsidR="00BB4A3E" w:rsidRPr="006B50E8" w:rsidRDefault="00BB4A3E" w:rsidP="00E7506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42" w:firstLine="0"/>
        <w:jc w:val="both"/>
        <w:rPr>
          <w:rFonts w:ascii="Arial" w:eastAsia="Calibri" w:hAnsi="Arial" w:cs="Arial"/>
          <w:sz w:val="24"/>
        </w:rPr>
      </w:pPr>
      <w:r w:rsidRPr="006B50E8">
        <w:rPr>
          <w:rFonts w:ascii="Arial" w:eastAsia="Calibri" w:hAnsi="Arial" w:cs="Arial"/>
          <w:sz w:val="24"/>
        </w:rPr>
        <w:t>Obowiązki Wykonawcy:</w:t>
      </w:r>
    </w:p>
    <w:p w14:paraId="6BA99E5B" w14:textId="3A56726E" w:rsidR="00011CBA" w:rsidRPr="00E7506F" w:rsidRDefault="00011CBA" w:rsidP="00E26BA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141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7506F">
        <w:rPr>
          <w:rFonts w:ascii="Arial" w:eastAsia="Calibri" w:hAnsi="Arial" w:cs="Arial"/>
          <w:sz w:val="24"/>
          <w:szCs w:val="24"/>
          <w:lang w:eastAsia="pl-PL"/>
        </w:rPr>
        <w:t xml:space="preserve">Wykonawca będzie zobowiązany do </w:t>
      </w:r>
      <w:r w:rsidRPr="00E7506F">
        <w:rPr>
          <w:rFonts w:ascii="Arial" w:eastAsia="Calibri" w:hAnsi="Arial" w:cs="Arial"/>
          <w:sz w:val="24"/>
          <w:szCs w:val="24"/>
          <w:lang w:eastAsia="pl-PL"/>
        </w:rPr>
        <w:t>dokonania na swój koszt niezbędnych</w:t>
      </w:r>
      <w:r w:rsidR="00E26BA4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E7506F">
        <w:rPr>
          <w:rFonts w:ascii="Arial" w:eastAsia="Calibri" w:hAnsi="Arial" w:cs="Arial"/>
          <w:sz w:val="24"/>
          <w:szCs w:val="24"/>
          <w:lang w:eastAsia="pl-PL"/>
        </w:rPr>
        <w:t>uzgodnień (pozyskania zgód, pozwoleń, uzyskania zgody za zajęcie pasa drogi z odpowiednimi jednostkami oraz właścicielami/zarządcami sieci energetycznych, teletechnicznych. Wszelkie uzgodnienia w zakresie wyłączenia prądu i terminu wykonywania Wykonawca ma obowiązek niezwłocznego powiadamiania o powyższych ustaleniach przedstawiciela Zamawiającego,</w:t>
      </w:r>
    </w:p>
    <w:p w14:paraId="0AA68265" w14:textId="42AC6BA0" w:rsidR="001726CE" w:rsidRDefault="001726CE" w:rsidP="00E26BA4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141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Wykonawca będzie zobowiązany do </w:t>
      </w:r>
      <w:r w:rsidRPr="00F30D5D">
        <w:rPr>
          <w:rFonts w:ascii="Arial" w:eastAsia="Calibri" w:hAnsi="Arial" w:cs="Arial"/>
          <w:sz w:val="24"/>
          <w:szCs w:val="24"/>
          <w:lang w:eastAsia="pl-PL"/>
        </w:rPr>
        <w:t>uporządkowani</w:t>
      </w:r>
      <w:r>
        <w:rPr>
          <w:rFonts w:ascii="Arial" w:eastAsia="Calibri" w:hAnsi="Arial" w:cs="Arial"/>
          <w:sz w:val="24"/>
          <w:szCs w:val="24"/>
          <w:lang w:eastAsia="pl-PL"/>
        </w:rPr>
        <w:t>a</w:t>
      </w:r>
      <w:r w:rsidRPr="00F30D5D">
        <w:rPr>
          <w:rFonts w:ascii="Arial" w:eastAsia="Calibri" w:hAnsi="Arial" w:cs="Arial"/>
          <w:sz w:val="24"/>
          <w:szCs w:val="24"/>
          <w:lang w:eastAsia="pl-PL"/>
        </w:rPr>
        <w:t xml:space="preserve"> terenu tj. zebranie pozostałości (gałęzi, liści, trocin, drobnych kawałków drewna) powstałych w skutek prowadzenia prac wraz z ich zagospodarowaniem we własnym zakresie i na własny koszt,</w:t>
      </w:r>
    </w:p>
    <w:p w14:paraId="7B0E731B" w14:textId="642F6E47" w:rsidR="00BB4A3E" w:rsidRDefault="00BB4A3E" w:rsidP="00E26BA4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141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36C54">
        <w:rPr>
          <w:rFonts w:ascii="Arial" w:eastAsia="Calibri" w:hAnsi="Arial" w:cs="Arial"/>
          <w:sz w:val="24"/>
          <w:szCs w:val="24"/>
          <w:lang w:eastAsia="pl-PL"/>
        </w:rPr>
        <w:t xml:space="preserve">Wykonawca jest zobowiązany do wykonania usługi zgodnie </w:t>
      </w:r>
      <w:r>
        <w:rPr>
          <w:rFonts w:ascii="Arial" w:eastAsia="Calibri" w:hAnsi="Arial" w:cs="Arial"/>
          <w:sz w:val="24"/>
          <w:szCs w:val="24"/>
          <w:lang w:eastAsia="pl-PL"/>
        </w:rPr>
        <w:br/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>z obowiązującymi  przepisami prawa w tym ustawy z dnia 16 kwietn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ia 2004 r. o ochronie przyrody zgodnie z wydaną decyzją (uzyskanie decyzji - 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>obowiązek Zamawiającego), oraz przepisami BHP</w:t>
      </w:r>
      <w:r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0C7FC046" w14:textId="77777777" w:rsidR="00BB4A3E" w:rsidRDefault="00BB4A3E" w:rsidP="00E26BA4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141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 xml:space="preserve"> trakcie realizacji przedmiotu zamówienia Wykonawca dołoży wszelkich starań, aby nie doprowadzić do uszkodzenia drzew i krzewów (dot. części nadziemnej i podziemnej) oraz elementów architektury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(m.in. nawierzchnie utwardzone 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>i nieutwardzone, ogrodzenia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) 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 xml:space="preserve"> znajdujących się </w:t>
      </w:r>
      <w:r w:rsidRPr="00C77A3A">
        <w:rPr>
          <w:rFonts w:ascii="Arial" w:eastAsia="Calibri" w:hAnsi="Arial" w:cs="Arial"/>
          <w:sz w:val="24"/>
          <w:szCs w:val="24"/>
          <w:lang w:eastAsia="pl-PL"/>
        </w:rPr>
        <w:t>w obrębie działań Wykonawcy,</w:t>
      </w:r>
    </w:p>
    <w:p w14:paraId="459E7C62" w14:textId="77777777" w:rsidR="00BB4A3E" w:rsidRPr="00536C54" w:rsidRDefault="00BB4A3E" w:rsidP="00E26BA4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141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lastRenderedPageBreak/>
        <w:t>W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>ykonawca będzie usuwać na własny koszt wszelkie zanieczyszczenia</w:t>
      </w:r>
      <w:r>
        <w:rPr>
          <w:rFonts w:ascii="Arial" w:eastAsia="Calibri" w:hAnsi="Arial" w:cs="Arial"/>
          <w:sz w:val="24"/>
          <w:szCs w:val="24"/>
          <w:lang w:eastAsia="pl-PL"/>
        </w:rPr>
        <w:t>,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 xml:space="preserve"> uszkodzenia powstałe na skutek wykonywanych prac oraz jego pojazdów 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br/>
        <w:t>i urządzeń. Wykonawca poniesie wszelkie koszty z</w:t>
      </w:r>
      <w:r>
        <w:rPr>
          <w:rFonts w:ascii="Arial" w:eastAsia="Calibri" w:hAnsi="Arial" w:cs="Arial"/>
          <w:sz w:val="24"/>
          <w:szCs w:val="24"/>
          <w:lang w:eastAsia="pl-PL"/>
        </w:rPr>
        <w:t>wiązane z przywróceniem do stan</w:t>
      </w:r>
      <w:r w:rsidRPr="00536C54">
        <w:rPr>
          <w:rFonts w:ascii="Arial" w:eastAsia="Calibri" w:hAnsi="Arial" w:cs="Arial"/>
          <w:sz w:val="24"/>
          <w:szCs w:val="24"/>
          <w:lang w:eastAsia="pl-PL"/>
        </w:rPr>
        <w:t>u pierwotnego,</w:t>
      </w:r>
    </w:p>
    <w:p w14:paraId="47BB7B24" w14:textId="380CC969" w:rsidR="005E4A5C" w:rsidRPr="00E26BA4" w:rsidRDefault="00BB4A3E" w:rsidP="00490FDC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141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Pr="00E55E73">
        <w:rPr>
          <w:rFonts w:ascii="Arial" w:eastAsia="Calibri" w:hAnsi="Arial" w:cs="Arial"/>
          <w:sz w:val="24"/>
          <w:szCs w:val="24"/>
          <w:lang w:eastAsia="pl-PL"/>
        </w:rPr>
        <w:t>ykonawca zapewni we własnym zakresie urządzenia i materiały niezbędne do wykonania usługi, wykona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prace profesjonalnie zgodnie z</w:t>
      </w:r>
      <w:r w:rsidRPr="00E55E73">
        <w:rPr>
          <w:rFonts w:ascii="Arial" w:eastAsia="Calibri" w:hAnsi="Arial" w:cs="Arial"/>
          <w:sz w:val="24"/>
          <w:szCs w:val="24"/>
          <w:lang w:eastAsia="pl-PL"/>
        </w:rPr>
        <w:t xml:space="preserve"> obowiązującymi przepisami i normami, przy użyciu specjalistycznego sprzętu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(np. rębaka do gałęzi, podnośnika, pił spalinowych, grabi)</w:t>
      </w:r>
      <w:r w:rsidRPr="00E55E73">
        <w:rPr>
          <w:rFonts w:ascii="Arial" w:eastAsia="Calibri" w:hAnsi="Arial" w:cs="Arial"/>
          <w:sz w:val="24"/>
          <w:szCs w:val="24"/>
          <w:lang w:eastAsia="pl-PL"/>
        </w:rPr>
        <w:t>. Wykonawca jest zobowiązany do używania jedynie takiego sprzętu, który nie spowoduje niekorzystneg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o wpływu na jakość wykonywanych </w:t>
      </w:r>
      <w:r w:rsidRPr="00E55E73">
        <w:rPr>
          <w:rFonts w:ascii="Arial" w:eastAsia="Calibri" w:hAnsi="Arial" w:cs="Arial"/>
          <w:sz w:val="24"/>
          <w:szCs w:val="24"/>
          <w:lang w:eastAsia="pl-PL"/>
        </w:rPr>
        <w:t xml:space="preserve">robót </w:t>
      </w:r>
      <w:r>
        <w:rPr>
          <w:rFonts w:ascii="Arial" w:eastAsia="Calibri" w:hAnsi="Arial" w:cs="Arial"/>
          <w:sz w:val="24"/>
          <w:szCs w:val="24"/>
          <w:lang w:eastAsia="pl-PL"/>
        </w:rPr>
        <w:t>i środowisko</w:t>
      </w:r>
      <w:r w:rsidR="001726CE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6141760B" w14:textId="2A8C4137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4ECD4E0C" w14:textId="3726C324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6519086E" w14:textId="7F8E9C1B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1D07BDEF" w14:textId="6E13134E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6DDE3FB5" w14:textId="77777777" w:rsidR="005E4A5C" w:rsidRPr="008136F7" w:rsidRDefault="005E4A5C" w:rsidP="0016797F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7045E7B7" w14:textId="065CB675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47787BDA" w14:textId="38850D6D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6360DED8" w14:textId="5FB84DB2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71C7B2D8" w14:textId="76B0B307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73D0F94B" w14:textId="3C899D1A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44B9FD46" w14:textId="15F4C492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6A25D5ED" w14:textId="7B8C5754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51FF1FBC" w14:textId="63416B24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5FB8337F" w14:textId="4A274614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4F4988C8" w14:textId="7BB70472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373282F3" w14:textId="6077DA69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7102E368" w14:textId="71EBBE49" w:rsidR="005E4A5C" w:rsidRDefault="005E4A5C" w:rsidP="00490FDC">
      <w:pPr>
        <w:rPr>
          <w:rFonts w:ascii="Arial" w:eastAsia="Calibri" w:hAnsi="Arial" w:cs="Arial"/>
          <w:sz w:val="24"/>
          <w:szCs w:val="24"/>
        </w:rPr>
      </w:pPr>
    </w:p>
    <w:p w14:paraId="7BEFE410" w14:textId="34AAA245" w:rsidR="005E4A5C" w:rsidRPr="00490FDC" w:rsidRDefault="005E4A5C" w:rsidP="00490FDC">
      <w:pPr>
        <w:rPr>
          <w:rFonts w:ascii="Arial" w:eastAsia="Calibri" w:hAnsi="Arial" w:cs="Arial"/>
          <w:sz w:val="24"/>
          <w:szCs w:val="24"/>
        </w:rPr>
      </w:pPr>
    </w:p>
    <w:sectPr w:rsidR="005E4A5C" w:rsidRPr="00490FDC" w:rsidSect="00AB21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58BB" w14:textId="77777777" w:rsidR="007B6662" w:rsidRDefault="007B6662" w:rsidP="00771374">
      <w:pPr>
        <w:spacing w:after="0" w:line="240" w:lineRule="auto"/>
      </w:pPr>
      <w:r>
        <w:separator/>
      </w:r>
    </w:p>
  </w:endnote>
  <w:endnote w:type="continuationSeparator" w:id="0">
    <w:p w14:paraId="0702CB3F" w14:textId="77777777" w:rsidR="007B6662" w:rsidRDefault="007B6662" w:rsidP="0077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2718" w14:textId="77777777" w:rsidR="00AB3FB7" w:rsidRDefault="00AB3F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55719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A2F81A" w14:textId="3ABB8F31" w:rsidR="001B1ECB" w:rsidRDefault="001B1EC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5ADC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5ADC">
              <w:rPr>
                <w:b/>
                <w:bCs/>
                <w:noProof/>
              </w:rPr>
              <w:t>36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14B963" w14:textId="77777777" w:rsidR="001B1ECB" w:rsidRDefault="001B1E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2DF6" w14:textId="77777777" w:rsidR="001B1ECB" w:rsidRDefault="001B1ECB">
    <w:pPr>
      <w:pStyle w:val="Stopka"/>
      <w:jc w:val="right"/>
    </w:pPr>
  </w:p>
  <w:p w14:paraId="5F48E81E" w14:textId="77777777" w:rsidR="001B1ECB" w:rsidRDefault="001B1E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6DDC0" w14:textId="77777777" w:rsidR="007B6662" w:rsidRDefault="007B6662" w:rsidP="00771374">
      <w:pPr>
        <w:spacing w:after="0" w:line="240" w:lineRule="auto"/>
      </w:pPr>
      <w:r>
        <w:separator/>
      </w:r>
    </w:p>
  </w:footnote>
  <w:footnote w:type="continuationSeparator" w:id="0">
    <w:p w14:paraId="2B6CCAF9" w14:textId="77777777" w:rsidR="007B6662" w:rsidRDefault="007B6662" w:rsidP="0077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6CF8E" w14:textId="7412BEBC" w:rsidR="001B1ECB" w:rsidRDefault="00000000">
    <w:pPr>
      <w:pStyle w:val="Nagwek"/>
    </w:pPr>
    <w:r>
      <w:rPr>
        <w:noProof/>
      </w:rPr>
      <w:pict w14:anchorId="0F7DC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77.5pt;height:61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owane postanowienia um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45D7" w14:textId="0E3B188C" w:rsidR="001B1ECB" w:rsidRDefault="001B1ECB" w:rsidP="00053DA5">
    <w:pPr>
      <w:pStyle w:val="Nagwek"/>
      <w:jc w:val="right"/>
    </w:pPr>
  </w:p>
  <w:p w14:paraId="3E9A07D2" w14:textId="77777777" w:rsidR="001B1ECB" w:rsidRDefault="001B1E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C31E" w14:textId="77777777" w:rsidR="00AB3FB7" w:rsidRDefault="00AB3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2CF6"/>
    <w:multiLevelType w:val="hybridMultilevel"/>
    <w:tmpl w:val="3A16D120"/>
    <w:lvl w:ilvl="0" w:tplc="04150001">
      <w:start w:val="1"/>
      <w:numFmt w:val="bullet"/>
      <w:lvlText w:val=""/>
      <w:lvlJc w:val="left"/>
      <w:pPr>
        <w:ind w:left="17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1" w15:restartNumberingAfterBreak="0">
    <w:nsid w:val="057B739E"/>
    <w:multiLevelType w:val="multilevel"/>
    <w:tmpl w:val="75747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61744C3"/>
    <w:multiLevelType w:val="multilevel"/>
    <w:tmpl w:val="53347B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lowerLetter"/>
      <w:isLgl/>
      <w:lvlText w:val="%2)"/>
      <w:lvlJc w:val="left"/>
      <w:pPr>
        <w:ind w:left="994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3" w15:restartNumberingAfterBreak="0">
    <w:nsid w:val="098D0492"/>
    <w:multiLevelType w:val="hybridMultilevel"/>
    <w:tmpl w:val="9CFAC292"/>
    <w:lvl w:ilvl="0" w:tplc="F03E233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E06A5"/>
    <w:multiLevelType w:val="hybridMultilevel"/>
    <w:tmpl w:val="0BC02CFC"/>
    <w:lvl w:ilvl="0" w:tplc="21CC0A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034B0"/>
    <w:multiLevelType w:val="hybridMultilevel"/>
    <w:tmpl w:val="CD8C1EEA"/>
    <w:lvl w:ilvl="0" w:tplc="74AAF88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C1DBA"/>
    <w:multiLevelType w:val="hybridMultilevel"/>
    <w:tmpl w:val="6164A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776BD"/>
    <w:multiLevelType w:val="hybridMultilevel"/>
    <w:tmpl w:val="9DDC6D7E"/>
    <w:lvl w:ilvl="0" w:tplc="D608917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E7D51"/>
    <w:multiLevelType w:val="hybridMultilevel"/>
    <w:tmpl w:val="DF46343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8E16D7"/>
    <w:multiLevelType w:val="hybridMultilevel"/>
    <w:tmpl w:val="F01628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756FF"/>
    <w:multiLevelType w:val="multilevel"/>
    <w:tmpl w:val="F93AC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</w:rPr>
    </w:lvl>
  </w:abstractNum>
  <w:abstractNum w:abstractNumId="11" w15:restartNumberingAfterBreak="0">
    <w:nsid w:val="1BE26AB0"/>
    <w:multiLevelType w:val="multilevel"/>
    <w:tmpl w:val="2AB8277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2" w15:restartNumberingAfterBreak="0">
    <w:nsid w:val="1BEE24E9"/>
    <w:multiLevelType w:val="multilevel"/>
    <w:tmpl w:val="DB585F3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 w15:restartNumberingAfterBreak="0">
    <w:nsid w:val="24835B9C"/>
    <w:multiLevelType w:val="hybridMultilevel"/>
    <w:tmpl w:val="73482006"/>
    <w:lvl w:ilvl="0" w:tplc="0F0CA0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B6A57"/>
    <w:multiLevelType w:val="multilevel"/>
    <w:tmpl w:val="9746E0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511776"/>
    <w:multiLevelType w:val="hybridMultilevel"/>
    <w:tmpl w:val="5D505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CCA"/>
    <w:multiLevelType w:val="multilevel"/>
    <w:tmpl w:val="7100A8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E713A9"/>
    <w:multiLevelType w:val="hybridMultilevel"/>
    <w:tmpl w:val="34003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A511B"/>
    <w:multiLevelType w:val="multilevel"/>
    <w:tmpl w:val="75F238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DB7BAC"/>
    <w:multiLevelType w:val="hybridMultilevel"/>
    <w:tmpl w:val="93DE1ECE"/>
    <w:lvl w:ilvl="0" w:tplc="2B8C259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1F60"/>
    <w:multiLevelType w:val="hybridMultilevel"/>
    <w:tmpl w:val="61289530"/>
    <w:lvl w:ilvl="0" w:tplc="E67498F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276EC"/>
    <w:multiLevelType w:val="hybridMultilevel"/>
    <w:tmpl w:val="B0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5459F"/>
    <w:multiLevelType w:val="multilevel"/>
    <w:tmpl w:val="4718B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CAD4BEA"/>
    <w:multiLevelType w:val="hybridMultilevel"/>
    <w:tmpl w:val="433A5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F6DE5"/>
    <w:multiLevelType w:val="hybridMultilevel"/>
    <w:tmpl w:val="9F64511C"/>
    <w:lvl w:ilvl="0" w:tplc="0AA25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3AC29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A3553"/>
    <w:multiLevelType w:val="multilevel"/>
    <w:tmpl w:val="C39CBA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A933B0"/>
    <w:multiLevelType w:val="multilevel"/>
    <w:tmpl w:val="E2B6EF98"/>
    <w:lvl w:ilvl="0">
      <w:start w:val="1"/>
      <w:numFmt w:val="lowerLetter"/>
      <w:lvlText w:val="%1)"/>
      <w:lvlJc w:val="left"/>
      <w:pPr>
        <w:tabs>
          <w:tab w:val="num" w:pos="704"/>
        </w:tabs>
        <w:ind w:left="704" w:hanging="42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</w:lvl>
    <w:lvl w:ilvl="3">
      <w:start w:val="4"/>
      <w:numFmt w:val="decimal"/>
      <w:lvlText w:val="%4"/>
      <w:lvlJc w:val="left"/>
      <w:pPr>
        <w:ind w:left="2804" w:hanging="360"/>
      </w:pPr>
    </w:lvl>
    <w:lvl w:ilvl="4">
      <w:start w:val="10"/>
      <w:numFmt w:val="upperRoman"/>
      <w:lvlText w:val="%5."/>
      <w:lvlJc w:val="left"/>
      <w:pPr>
        <w:ind w:left="2847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2664A1"/>
    <w:multiLevelType w:val="multilevel"/>
    <w:tmpl w:val="609E22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4E3A89"/>
    <w:multiLevelType w:val="hybridMultilevel"/>
    <w:tmpl w:val="A9D839DA"/>
    <w:lvl w:ilvl="0" w:tplc="D622678A">
      <w:start w:val="1"/>
      <w:numFmt w:val="lowerLetter"/>
      <w:lvlText w:val="%1)"/>
      <w:lvlJc w:val="left"/>
      <w:pPr>
        <w:ind w:left="1004" w:hanging="360"/>
      </w:pPr>
      <w:rPr>
        <w:rFonts w:ascii="Arial" w:eastAsia="Calibri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2EF52C5"/>
    <w:multiLevelType w:val="hybridMultilevel"/>
    <w:tmpl w:val="9DDC6D7E"/>
    <w:lvl w:ilvl="0" w:tplc="D608917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B4F13"/>
    <w:multiLevelType w:val="hybridMultilevel"/>
    <w:tmpl w:val="9A6800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B9485C"/>
    <w:multiLevelType w:val="multilevel"/>
    <w:tmpl w:val="40F08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080" w:hanging="1800"/>
      </w:pPr>
      <w:rPr>
        <w:rFonts w:hint="default"/>
      </w:rPr>
    </w:lvl>
  </w:abstractNum>
  <w:abstractNum w:abstractNumId="32" w15:restartNumberingAfterBreak="0">
    <w:nsid w:val="5A32715E"/>
    <w:multiLevelType w:val="multilevel"/>
    <w:tmpl w:val="E4F08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C8E7502"/>
    <w:multiLevelType w:val="multilevel"/>
    <w:tmpl w:val="4A04041A"/>
    <w:lvl w:ilvl="0">
      <w:start w:val="1"/>
      <w:numFmt w:val="decimal"/>
      <w:lvlText w:val="%1."/>
      <w:lvlJc w:val="left"/>
      <w:pPr>
        <w:ind w:left="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CB56473"/>
    <w:multiLevelType w:val="singleLevel"/>
    <w:tmpl w:val="0A48D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5" w15:restartNumberingAfterBreak="0">
    <w:nsid w:val="66952CFC"/>
    <w:multiLevelType w:val="multilevel"/>
    <w:tmpl w:val="D8E8CC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7AA2792"/>
    <w:multiLevelType w:val="hybridMultilevel"/>
    <w:tmpl w:val="CE2E653C"/>
    <w:lvl w:ilvl="0" w:tplc="B0D0B43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87F0BA2"/>
    <w:multiLevelType w:val="hybridMultilevel"/>
    <w:tmpl w:val="DD4EB5D8"/>
    <w:lvl w:ilvl="0" w:tplc="D152E19C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6999716C"/>
    <w:multiLevelType w:val="multilevel"/>
    <w:tmpl w:val="0DBEA64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39" w15:restartNumberingAfterBreak="0">
    <w:nsid w:val="69E95A66"/>
    <w:multiLevelType w:val="hybridMultilevel"/>
    <w:tmpl w:val="F09879B8"/>
    <w:lvl w:ilvl="0" w:tplc="087A6A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620DC4"/>
    <w:multiLevelType w:val="multilevel"/>
    <w:tmpl w:val="E4F08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E7E29DE"/>
    <w:multiLevelType w:val="hybridMultilevel"/>
    <w:tmpl w:val="3162C6E2"/>
    <w:lvl w:ilvl="0" w:tplc="57A4C9F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F744D0"/>
    <w:multiLevelType w:val="hybridMultilevel"/>
    <w:tmpl w:val="4ABA0EA0"/>
    <w:lvl w:ilvl="0" w:tplc="415854AC">
      <w:start w:val="1"/>
      <w:numFmt w:val="decimal"/>
      <w:lvlText w:val="1.%1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69B574B"/>
    <w:multiLevelType w:val="multilevel"/>
    <w:tmpl w:val="B450E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D004566"/>
    <w:multiLevelType w:val="multilevel"/>
    <w:tmpl w:val="1A1E5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2D6B19"/>
    <w:multiLevelType w:val="multilevel"/>
    <w:tmpl w:val="E7901B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F70ED4"/>
    <w:multiLevelType w:val="multilevel"/>
    <w:tmpl w:val="013A7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787F91"/>
    <w:multiLevelType w:val="singleLevel"/>
    <w:tmpl w:val="7C74D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1522013641">
    <w:abstractNumId w:val="31"/>
  </w:num>
  <w:num w:numId="2" w16cid:durableId="1840340440">
    <w:abstractNumId w:val="47"/>
  </w:num>
  <w:num w:numId="3" w16cid:durableId="92409521">
    <w:abstractNumId w:val="20"/>
  </w:num>
  <w:num w:numId="4" w16cid:durableId="2034261267">
    <w:abstractNumId w:val="2"/>
  </w:num>
  <w:num w:numId="5" w16cid:durableId="437529509">
    <w:abstractNumId w:val="7"/>
  </w:num>
  <w:num w:numId="6" w16cid:durableId="482625239">
    <w:abstractNumId w:val="10"/>
  </w:num>
  <w:num w:numId="7" w16cid:durableId="1532498226">
    <w:abstractNumId w:val="11"/>
  </w:num>
  <w:num w:numId="8" w16cid:durableId="1703550693">
    <w:abstractNumId w:val="19"/>
  </w:num>
  <w:num w:numId="9" w16cid:durableId="8019959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1014263">
    <w:abstractNumId w:val="35"/>
  </w:num>
  <w:num w:numId="11" w16cid:durableId="955478402">
    <w:abstractNumId w:val="0"/>
  </w:num>
  <w:num w:numId="12" w16cid:durableId="1971932748">
    <w:abstractNumId w:val="8"/>
  </w:num>
  <w:num w:numId="13" w16cid:durableId="955722761">
    <w:abstractNumId w:val="13"/>
  </w:num>
  <w:num w:numId="14" w16cid:durableId="305009363">
    <w:abstractNumId w:val="3"/>
  </w:num>
  <w:num w:numId="15" w16cid:durableId="1769429820">
    <w:abstractNumId w:val="5"/>
  </w:num>
  <w:num w:numId="16" w16cid:durableId="1343052132">
    <w:abstractNumId w:val="37"/>
  </w:num>
  <w:num w:numId="17" w16cid:durableId="924846661">
    <w:abstractNumId w:val="26"/>
  </w:num>
  <w:num w:numId="18" w16cid:durableId="224607729">
    <w:abstractNumId w:val="15"/>
  </w:num>
  <w:num w:numId="19" w16cid:durableId="1548254253">
    <w:abstractNumId w:val="42"/>
  </w:num>
  <w:num w:numId="20" w16cid:durableId="132017911">
    <w:abstractNumId w:val="39"/>
  </w:num>
  <w:num w:numId="21" w16cid:durableId="87892914">
    <w:abstractNumId w:val="12"/>
  </w:num>
  <w:num w:numId="22" w16cid:durableId="1799643349">
    <w:abstractNumId w:val="38"/>
  </w:num>
  <w:num w:numId="23" w16cid:durableId="1360087140">
    <w:abstractNumId w:val="24"/>
  </w:num>
  <w:num w:numId="24" w16cid:durableId="146556350">
    <w:abstractNumId w:val="34"/>
  </w:num>
  <w:num w:numId="25" w16cid:durableId="1974286659">
    <w:abstractNumId w:val="28"/>
  </w:num>
  <w:num w:numId="26" w16cid:durableId="1665038970">
    <w:abstractNumId w:val="4"/>
  </w:num>
  <w:num w:numId="27" w16cid:durableId="939415084">
    <w:abstractNumId w:val="29"/>
  </w:num>
  <w:num w:numId="28" w16cid:durableId="393239579">
    <w:abstractNumId w:val="9"/>
  </w:num>
  <w:num w:numId="29" w16cid:durableId="1737708058">
    <w:abstractNumId w:val="41"/>
  </w:num>
  <w:num w:numId="30" w16cid:durableId="697051464">
    <w:abstractNumId w:val="4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1060501">
    <w:abstractNumId w:val="21"/>
  </w:num>
  <w:num w:numId="32" w16cid:durableId="1279142294">
    <w:abstractNumId w:val="17"/>
  </w:num>
  <w:num w:numId="33" w16cid:durableId="1464733293">
    <w:abstractNumId w:val="40"/>
  </w:num>
  <w:num w:numId="34" w16cid:durableId="1208492864">
    <w:abstractNumId w:val="30"/>
  </w:num>
  <w:num w:numId="35" w16cid:durableId="444858699">
    <w:abstractNumId w:val="43"/>
  </w:num>
  <w:num w:numId="36" w16cid:durableId="797259030">
    <w:abstractNumId w:val="22"/>
  </w:num>
  <w:num w:numId="37" w16cid:durableId="1202744073">
    <w:abstractNumId w:val="14"/>
  </w:num>
  <w:num w:numId="38" w16cid:durableId="1712461710">
    <w:abstractNumId w:val="32"/>
  </w:num>
  <w:num w:numId="39" w16cid:durableId="2061897124">
    <w:abstractNumId w:val="18"/>
  </w:num>
  <w:num w:numId="40" w16cid:durableId="1224367648">
    <w:abstractNumId w:val="36"/>
  </w:num>
  <w:num w:numId="41" w16cid:durableId="829256075">
    <w:abstractNumId w:val="23"/>
  </w:num>
  <w:num w:numId="42" w16cid:durableId="362440317">
    <w:abstractNumId w:val="1"/>
  </w:num>
  <w:num w:numId="43" w16cid:durableId="1134562941">
    <w:abstractNumId w:val="33"/>
  </w:num>
  <w:num w:numId="44" w16cid:durableId="455173617">
    <w:abstractNumId w:val="16"/>
  </w:num>
  <w:num w:numId="45" w16cid:durableId="458573730">
    <w:abstractNumId w:val="44"/>
  </w:num>
  <w:num w:numId="46" w16cid:durableId="530723010">
    <w:abstractNumId w:val="25"/>
  </w:num>
  <w:num w:numId="47" w16cid:durableId="157113246">
    <w:abstractNumId w:val="45"/>
  </w:num>
  <w:num w:numId="48" w16cid:durableId="425425725">
    <w:abstractNumId w:val="6"/>
  </w:num>
  <w:num w:numId="49" w16cid:durableId="1770142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8B"/>
    <w:rsid w:val="000052D3"/>
    <w:rsid w:val="00011CBA"/>
    <w:rsid w:val="00011D63"/>
    <w:rsid w:val="00017F6D"/>
    <w:rsid w:val="00021B75"/>
    <w:rsid w:val="00033BED"/>
    <w:rsid w:val="000379BB"/>
    <w:rsid w:val="00043586"/>
    <w:rsid w:val="00043921"/>
    <w:rsid w:val="0004632A"/>
    <w:rsid w:val="00053DA5"/>
    <w:rsid w:val="0007251C"/>
    <w:rsid w:val="000762B5"/>
    <w:rsid w:val="00091473"/>
    <w:rsid w:val="00096CB7"/>
    <w:rsid w:val="00097BBF"/>
    <w:rsid w:val="000A1414"/>
    <w:rsid w:val="000A75DF"/>
    <w:rsid w:val="000B52C1"/>
    <w:rsid w:val="000C1B6D"/>
    <w:rsid w:val="000D5472"/>
    <w:rsid w:val="000E1BA4"/>
    <w:rsid w:val="000E31B7"/>
    <w:rsid w:val="000E43ED"/>
    <w:rsid w:val="000E6BFA"/>
    <w:rsid w:val="000F5373"/>
    <w:rsid w:val="001140BF"/>
    <w:rsid w:val="00122C06"/>
    <w:rsid w:val="00127ABB"/>
    <w:rsid w:val="00132D37"/>
    <w:rsid w:val="001335DF"/>
    <w:rsid w:val="00134D6B"/>
    <w:rsid w:val="0013670F"/>
    <w:rsid w:val="0014252F"/>
    <w:rsid w:val="00144614"/>
    <w:rsid w:val="00144B20"/>
    <w:rsid w:val="00144EA2"/>
    <w:rsid w:val="001466BF"/>
    <w:rsid w:val="00153D5F"/>
    <w:rsid w:val="00154B99"/>
    <w:rsid w:val="0015524C"/>
    <w:rsid w:val="00163D27"/>
    <w:rsid w:val="00165C57"/>
    <w:rsid w:val="0016797F"/>
    <w:rsid w:val="001726CE"/>
    <w:rsid w:val="001740FD"/>
    <w:rsid w:val="0017493F"/>
    <w:rsid w:val="00176AAD"/>
    <w:rsid w:val="00196D96"/>
    <w:rsid w:val="001A0E1F"/>
    <w:rsid w:val="001B1ECB"/>
    <w:rsid w:val="001B4093"/>
    <w:rsid w:val="001B51A2"/>
    <w:rsid w:val="001B5AB7"/>
    <w:rsid w:val="001B7CF4"/>
    <w:rsid w:val="001E20E6"/>
    <w:rsid w:val="001E7002"/>
    <w:rsid w:val="001F47FC"/>
    <w:rsid w:val="002048B1"/>
    <w:rsid w:val="00204B31"/>
    <w:rsid w:val="00207419"/>
    <w:rsid w:val="0021234B"/>
    <w:rsid w:val="0021344A"/>
    <w:rsid w:val="002201F9"/>
    <w:rsid w:val="00223CBB"/>
    <w:rsid w:val="0024292A"/>
    <w:rsid w:val="00244C24"/>
    <w:rsid w:val="0025081F"/>
    <w:rsid w:val="0027670C"/>
    <w:rsid w:val="002801DE"/>
    <w:rsid w:val="00296602"/>
    <w:rsid w:val="002C25C9"/>
    <w:rsid w:val="002D35B6"/>
    <w:rsid w:val="002D4320"/>
    <w:rsid w:val="002E3020"/>
    <w:rsid w:val="002F61F0"/>
    <w:rsid w:val="00306CC9"/>
    <w:rsid w:val="003079D0"/>
    <w:rsid w:val="00314FEF"/>
    <w:rsid w:val="00316025"/>
    <w:rsid w:val="003173EA"/>
    <w:rsid w:val="003263AA"/>
    <w:rsid w:val="00347C88"/>
    <w:rsid w:val="0035501A"/>
    <w:rsid w:val="00356633"/>
    <w:rsid w:val="00357B3D"/>
    <w:rsid w:val="00361E87"/>
    <w:rsid w:val="003778A3"/>
    <w:rsid w:val="003800B4"/>
    <w:rsid w:val="00391869"/>
    <w:rsid w:val="003A19CC"/>
    <w:rsid w:val="003B7099"/>
    <w:rsid w:val="003C204D"/>
    <w:rsid w:val="003C6930"/>
    <w:rsid w:val="003E1CCF"/>
    <w:rsid w:val="003E438F"/>
    <w:rsid w:val="003E781F"/>
    <w:rsid w:val="003F24CA"/>
    <w:rsid w:val="004019B6"/>
    <w:rsid w:val="004174D8"/>
    <w:rsid w:val="00421BCB"/>
    <w:rsid w:val="004231B8"/>
    <w:rsid w:val="00424C5E"/>
    <w:rsid w:val="00426C2C"/>
    <w:rsid w:val="00427033"/>
    <w:rsid w:val="00433FB2"/>
    <w:rsid w:val="00440636"/>
    <w:rsid w:val="004531D5"/>
    <w:rsid w:val="004540F8"/>
    <w:rsid w:val="004668CD"/>
    <w:rsid w:val="00480209"/>
    <w:rsid w:val="00485722"/>
    <w:rsid w:val="00490FDC"/>
    <w:rsid w:val="0049383D"/>
    <w:rsid w:val="004A48A9"/>
    <w:rsid w:val="004B4C59"/>
    <w:rsid w:val="004C305B"/>
    <w:rsid w:val="004C3F55"/>
    <w:rsid w:val="004D3462"/>
    <w:rsid w:val="004D3E46"/>
    <w:rsid w:val="004D3E6C"/>
    <w:rsid w:val="004E34AB"/>
    <w:rsid w:val="004F468E"/>
    <w:rsid w:val="00516FDC"/>
    <w:rsid w:val="0052123E"/>
    <w:rsid w:val="00522700"/>
    <w:rsid w:val="00523C12"/>
    <w:rsid w:val="00526609"/>
    <w:rsid w:val="00531220"/>
    <w:rsid w:val="00531833"/>
    <w:rsid w:val="005378EE"/>
    <w:rsid w:val="00550D8E"/>
    <w:rsid w:val="00563162"/>
    <w:rsid w:val="0057351F"/>
    <w:rsid w:val="00575180"/>
    <w:rsid w:val="005841B8"/>
    <w:rsid w:val="00587987"/>
    <w:rsid w:val="00590A95"/>
    <w:rsid w:val="00591248"/>
    <w:rsid w:val="00591CE4"/>
    <w:rsid w:val="00593F3F"/>
    <w:rsid w:val="005948AB"/>
    <w:rsid w:val="00595F89"/>
    <w:rsid w:val="0059735D"/>
    <w:rsid w:val="005B354C"/>
    <w:rsid w:val="005B5332"/>
    <w:rsid w:val="005C4F78"/>
    <w:rsid w:val="005D77A3"/>
    <w:rsid w:val="005E4A5C"/>
    <w:rsid w:val="005F3C46"/>
    <w:rsid w:val="00611905"/>
    <w:rsid w:val="00617518"/>
    <w:rsid w:val="006451F3"/>
    <w:rsid w:val="00647BEB"/>
    <w:rsid w:val="00664C2D"/>
    <w:rsid w:val="00666E1D"/>
    <w:rsid w:val="00670FB7"/>
    <w:rsid w:val="006822E6"/>
    <w:rsid w:val="0068481F"/>
    <w:rsid w:val="00687E76"/>
    <w:rsid w:val="0069549B"/>
    <w:rsid w:val="00695C52"/>
    <w:rsid w:val="006A6404"/>
    <w:rsid w:val="006B0999"/>
    <w:rsid w:val="006B1F8B"/>
    <w:rsid w:val="006B50E8"/>
    <w:rsid w:val="006B55FB"/>
    <w:rsid w:val="006B6748"/>
    <w:rsid w:val="006B7E17"/>
    <w:rsid w:val="006C2FD7"/>
    <w:rsid w:val="006C3F59"/>
    <w:rsid w:val="006D007A"/>
    <w:rsid w:val="006D41F2"/>
    <w:rsid w:val="006D6B8B"/>
    <w:rsid w:val="006D6CE7"/>
    <w:rsid w:val="006D7A68"/>
    <w:rsid w:val="006F4C8D"/>
    <w:rsid w:val="006F7840"/>
    <w:rsid w:val="0071091F"/>
    <w:rsid w:val="0071711C"/>
    <w:rsid w:val="0072171A"/>
    <w:rsid w:val="007277A5"/>
    <w:rsid w:val="00733E41"/>
    <w:rsid w:val="007357DC"/>
    <w:rsid w:val="007528AD"/>
    <w:rsid w:val="00754189"/>
    <w:rsid w:val="007638B1"/>
    <w:rsid w:val="00766641"/>
    <w:rsid w:val="00771374"/>
    <w:rsid w:val="0079690E"/>
    <w:rsid w:val="007B0AE3"/>
    <w:rsid w:val="007B56E7"/>
    <w:rsid w:val="007B6662"/>
    <w:rsid w:val="007C6573"/>
    <w:rsid w:val="007D3416"/>
    <w:rsid w:val="007D6E98"/>
    <w:rsid w:val="007E0103"/>
    <w:rsid w:val="007F1F6F"/>
    <w:rsid w:val="007F2F21"/>
    <w:rsid w:val="007F32DE"/>
    <w:rsid w:val="00800C8E"/>
    <w:rsid w:val="008046AC"/>
    <w:rsid w:val="008046FB"/>
    <w:rsid w:val="00805C84"/>
    <w:rsid w:val="00810CB6"/>
    <w:rsid w:val="00815245"/>
    <w:rsid w:val="0082419F"/>
    <w:rsid w:val="00846C94"/>
    <w:rsid w:val="00847289"/>
    <w:rsid w:val="0085011B"/>
    <w:rsid w:val="00850ED3"/>
    <w:rsid w:val="00855711"/>
    <w:rsid w:val="008640C9"/>
    <w:rsid w:val="00864E32"/>
    <w:rsid w:val="00877498"/>
    <w:rsid w:val="008811FC"/>
    <w:rsid w:val="00882339"/>
    <w:rsid w:val="00883D48"/>
    <w:rsid w:val="00885E6F"/>
    <w:rsid w:val="0089389E"/>
    <w:rsid w:val="008A0463"/>
    <w:rsid w:val="008A3FFA"/>
    <w:rsid w:val="008B70EE"/>
    <w:rsid w:val="008C3241"/>
    <w:rsid w:val="008C4A15"/>
    <w:rsid w:val="008C54F7"/>
    <w:rsid w:val="008D27D1"/>
    <w:rsid w:val="008D4592"/>
    <w:rsid w:val="008D74B9"/>
    <w:rsid w:val="009157A5"/>
    <w:rsid w:val="00931CA3"/>
    <w:rsid w:val="009333C7"/>
    <w:rsid w:val="00933837"/>
    <w:rsid w:val="00934065"/>
    <w:rsid w:val="009359EF"/>
    <w:rsid w:val="009429B0"/>
    <w:rsid w:val="00973802"/>
    <w:rsid w:val="009951FC"/>
    <w:rsid w:val="009B54DC"/>
    <w:rsid w:val="009C608F"/>
    <w:rsid w:val="009C625A"/>
    <w:rsid w:val="009E0FD9"/>
    <w:rsid w:val="00A174D3"/>
    <w:rsid w:val="00A24659"/>
    <w:rsid w:val="00A50E94"/>
    <w:rsid w:val="00A531DA"/>
    <w:rsid w:val="00A540D8"/>
    <w:rsid w:val="00A565C2"/>
    <w:rsid w:val="00A56C29"/>
    <w:rsid w:val="00A56C78"/>
    <w:rsid w:val="00A63F93"/>
    <w:rsid w:val="00A733D6"/>
    <w:rsid w:val="00A73AAA"/>
    <w:rsid w:val="00A76C49"/>
    <w:rsid w:val="00AA6B1B"/>
    <w:rsid w:val="00AB214D"/>
    <w:rsid w:val="00AB3FB7"/>
    <w:rsid w:val="00AC75A4"/>
    <w:rsid w:val="00AD5ADC"/>
    <w:rsid w:val="00AD6F49"/>
    <w:rsid w:val="00AE1490"/>
    <w:rsid w:val="00AE43F4"/>
    <w:rsid w:val="00AE5FE8"/>
    <w:rsid w:val="00AF1B8F"/>
    <w:rsid w:val="00AF4EBF"/>
    <w:rsid w:val="00B018A5"/>
    <w:rsid w:val="00B07FED"/>
    <w:rsid w:val="00B12A3E"/>
    <w:rsid w:val="00B15421"/>
    <w:rsid w:val="00B31633"/>
    <w:rsid w:val="00B33B8A"/>
    <w:rsid w:val="00B371C0"/>
    <w:rsid w:val="00B45B96"/>
    <w:rsid w:val="00B47E21"/>
    <w:rsid w:val="00B5526C"/>
    <w:rsid w:val="00B60C0B"/>
    <w:rsid w:val="00B60E77"/>
    <w:rsid w:val="00B6762F"/>
    <w:rsid w:val="00B7239A"/>
    <w:rsid w:val="00B738E3"/>
    <w:rsid w:val="00B73FD9"/>
    <w:rsid w:val="00B816D6"/>
    <w:rsid w:val="00B960B1"/>
    <w:rsid w:val="00BB08AD"/>
    <w:rsid w:val="00BB4A3E"/>
    <w:rsid w:val="00BC02FB"/>
    <w:rsid w:val="00BC7CB0"/>
    <w:rsid w:val="00BD449B"/>
    <w:rsid w:val="00C11DAA"/>
    <w:rsid w:val="00C132B3"/>
    <w:rsid w:val="00C26C55"/>
    <w:rsid w:val="00C536AB"/>
    <w:rsid w:val="00C558CA"/>
    <w:rsid w:val="00C66BFD"/>
    <w:rsid w:val="00C8030A"/>
    <w:rsid w:val="00C849E0"/>
    <w:rsid w:val="00C84DD7"/>
    <w:rsid w:val="00C94964"/>
    <w:rsid w:val="00CA1AAC"/>
    <w:rsid w:val="00CC0246"/>
    <w:rsid w:val="00CD2042"/>
    <w:rsid w:val="00CD36FD"/>
    <w:rsid w:val="00CD43D2"/>
    <w:rsid w:val="00CD6B49"/>
    <w:rsid w:val="00D00BD9"/>
    <w:rsid w:val="00D13778"/>
    <w:rsid w:val="00D14296"/>
    <w:rsid w:val="00D20A75"/>
    <w:rsid w:val="00D20C46"/>
    <w:rsid w:val="00D32FC7"/>
    <w:rsid w:val="00D402FE"/>
    <w:rsid w:val="00D41725"/>
    <w:rsid w:val="00D54FA8"/>
    <w:rsid w:val="00D5635D"/>
    <w:rsid w:val="00D64585"/>
    <w:rsid w:val="00D75019"/>
    <w:rsid w:val="00D801AC"/>
    <w:rsid w:val="00D92441"/>
    <w:rsid w:val="00D931DE"/>
    <w:rsid w:val="00D936CC"/>
    <w:rsid w:val="00DB0CF6"/>
    <w:rsid w:val="00DB3F52"/>
    <w:rsid w:val="00DB5FE2"/>
    <w:rsid w:val="00DC0891"/>
    <w:rsid w:val="00DC1255"/>
    <w:rsid w:val="00DC5985"/>
    <w:rsid w:val="00DD0E9F"/>
    <w:rsid w:val="00DD181B"/>
    <w:rsid w:val="00DD1C40"/>
    <w:rsid w:val="00DD2889"/>
    <w:rsid w:val="00DD31BC"/>
    <w:rsid w:val="00DD49E1"/>
    <w:rsid w:val="00DD5709"/>
    <w:rsid w:val="00DD718D"/>
    <w:rsid w:val="00DE40DA"/>
    <w:rsid w:val="00DF66F9"/>
    <w:rsid w:val="00DF6E55"/>
    <w:rsid w:val="00DF7A0A"/>
    <w:rsid w:val="00DF7D16"/>
    <w:rsid w:val="00E00434"/>
    <w:rsid w:val="00E05F69"/>
    <w:rsid w:val="00E06D3D"/>
    <w:rsid w:val="00E07094"/>
    <w:rsid w:val="00E120FD"/>
    <w:rsid w:val="00E12C1F"/>
    <w:rsid w:val="00E154C9"/>
    <w:rsid w:val="00E2180B"/>
    <w:rsid w:val="00E26BA4"/>
    <w:rsid w:val="00E464A6"/>
    <w:rsid w:val="00E55EE1"/>
    <w:rsid w:val="00E608BA"/>
    <w:rsid w:val="00E620FD"/>
    <w:rsid w:val="00E6303B"/>
    <w:rsid w:val="00E67E36"/>
    <w:rsid w:val="00E7378A"/>
    <w:rsid w:val="00E73A51"/>
    <w:rsid w:val="00E7506F"/>
    <w:rsid w:val="00E75177"/>
    <w:rsid w:val="00E76F53"/>
    <w:rsid w:val="00E820D6"/>
    <w:rsid w:val="00EA4C44"/>
    <w:rsid w:val="00EA5D22"/>
    <w:rsid w:val="00EA6B3A"/>
    <w:rsid w:val="00EA6B61"/>
    <w:rsid w:val="00EB6930"/>
    <w:rsid w:val="00EB7DF2"/>
    <w:rsid w:val="00ED2AE9"/>
    <w:rsid w:val="00ED559A"/>
    <w:rsid w:val="00ED7472"/>
    <w:rsid w:val="00EE32A1"/>
    <w:rsid w:val="00EE36E3"/>
    <w:rsid w:val="00EE5E12"/>
    <w:rsid w:val="00EF3520"/>
    <w:rsid w:val="00F039F8"/>
    <w:rsid w:val="00F07E9E"/>
    <w:rsid w:val="00F1414C"/>
    <w:rsid w:val="00F201BB"/>
    <w:rsid w:val="00F23847"/>
    <w:rsid w:val="00F30D5D"/>
    <w:rsid w:val="00F369E7"/>
    <w:rsid w:val="00F37F4F"/>
    <w:rsid w:val="00F503AE"/>
    <w:rsid w:val="00F50F18"/>
    <w:rsid w:val="00F56EDF"/>
    <w:rsid w:val="00F74217"/>
    <w:rsid w:val="00F80CEA"/>
    <w:rsid w:val="00FD070B"/>
    <w:rsid w:val="00FD6DEF"/>
    <w:rsid w:val="00FE41BD"/>
    <w:rsid w:val="00FE4928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860A7"/>
  <w15:chartTrackingRefBased/>
  <w15:docId w15:val="{F7AC4C61-ECDF-4C49-B825-48A8C64B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3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374"/>
  </w:style>
  <w:style w:type="paragraph" w:styleId="Stopka">
    <w:name w:val="footer"/>
    <w:basedOn w:val="Normalny"/>
    <w:link w:val="StopkaZnak"/>
    <w:uiPriority w:val="99"/>
    <w:unhideWhenUsed/>
    <w:rsid w:val="0077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374"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5,CP-UC,CP-Punkty,Bullet List,List - bullets,Obiekt"/>
    <w:basedOn w:val="Normalny"/>
    <w:link w:val="AkapitzlistZnak"/>
    <w:uiPriority w:val="34"/>
    <w:qFormat/>
    <w:rsid w:val="0077137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1374"/>
    <w:rPr>
      <w:color w:val="0563C1" w:themeColor="hyperlink"/>
      <w:u w:val="single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locked/>
    <w:rsid w:val="00771374"/>
  </w:style>
  <w:style w:type="paragraph" w:styleId="Lista">
    <w:name w:val="List"/>
    <w:basedOn w:val="Normalny"/>
    <w:uiPriority w:val="99"/>
    <w:semiHidden/>
    <w:unhideWhenUsed/>
    <w:rsid w:val="00F50F18"/>
    <w:pPr>
      <w:ind w:left="283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6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08F"/>
    <w:rPr>
      <w:rFonts w:ascii="Segoe UI" w:hAnsi="Segoe UI" w:cs="Segoe UI"/>
      <w:sz w:val="18"/>
      <w:szCs w:val="18"/>
    </w:rPr>
  </w:style>
  <w:style w:type="character" w:customStyle="1" w:styleId="ng-binding">
    <w:name w:val="ng-binding"/>
    <w:basedOn w:val="Domylnaczcionkaakapitu"/>
    <w:rsid w:val="00097BBF"/>
  </w:style>
  <w:style w:type="character" w:customStyle="1" w:styleId="ng-scope">
    <w:name w:val="ng-scope"/>
    <w:basedOn w:val="Domylnaczcionkaakapitu"/>
    <w:rsid w:val="00097BB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E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E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E36"/>
    <w:rPr>
      <w:vertAlign w:val="superscript"/>
    </w:rPr>
  </w:style>
  <w:style w:type="table" w:styleId="Tabela-Siatka">
    <w:name w:val="Table Grid"/>
    <w:basedOn w:val="Standardowy"/>
    <w:uiPriority w:val="39"/>
    <w:rsid w:val="00D54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35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table" w:customStyle="1" w:styleId="TableGrid">
    <w:name w:val="TableGrid"/>
    <w:rsid w:val="007969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7D6E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D6E9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4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R0daZVBmeGl2S2JYTWdpNEZNdkVzOVBOSWI1bmYy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k0RWhYP7KvKvsLmcEAWd7HZlSAXO/Qa7x9KZ+kpN32I=</DigestValue>
      </Reference>
      <Reference URI="#INFO">
        <DigestMethod Algorithm="http://www.w3.org/2001/04/xmlenc#sha256"/>
        <DigestValue>5eTHPVKSf/HtOprgrPPttB065AOapdiMbdN4lf6RmYs=</DigestValue>
      </Reference>
    </SignedInfo>
    <SignatureValue>FZoEyA/7hpZ1q1CBl1GNQEFEpSctXNKWadbAcYbiPbSV24uk23f0M6jiDXIZT2x4S6eLkplDtD0vx0v9Q8ItsQ==</SignatureValue>
    <Object Id="INFO">
      <ArrayOfString xmlns:xsd="http://www.w3.org/2001/XMLSchema" xmlns:xsi="http://www.w3.org/2001/XMLSchema-instance" xmlns="">
        <string>sGGZePfxivKbXMgi4FMvEs9PNIb5nf2B</string>
      </ArrayOfString>
    </Object>
  </Signature>
</WrappedLabelInfo>
</file>

<file path=customXml/itemProps1.xml><?xml version="1.0" encoding="utf-8"?>
<ds:datastoreItem xmlns:ds="http://schemas.openxmlformats.org/officeDocument/2006/customXml" ds:itemID="{A5EE98B6-3026-45AB-8CB6-27EEC8E39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B21FF-B135-4FFF-A6FC-14A389DBE3C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10EC093-889C-43DF-A206-12D3690907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540</Words>
  <Characters>3440</Characters>
  <Application>Microsoft Office Word</Application>
  <DocSecurity>0</DocSecurity>
  <Lines>158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Zupa Izabela</dc:creator>
  <cp:keywords/>
  <dc:description/>
  <cp:lastModifiedBy>Zaorska Joanna</cp:lastModifiedBy>
  <cp:revision>5</cp:revision>
  <cp:lastPrinted>2025-02-13T10:38:00Z</cp:lastPrinted>
  <dcterms:created xsi:type="dcterms:W3CDTF">2026-04-21T11:46:00Z</dcterms:created>
  <dcterms:modified xsi:type="dcterms:W3CDTF">2026-04-22T08:42:00Z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b764dc71-0a04-4e6b-9779-9bd36b45aa51</vt:lpwstr>
  </property>
  <property fmtid="{D5CDD505-2E9C-101B-9397-08002B2CF9AE}" pid="3" name="bjSaver">
    <vt:lpwstr>ym7tMijSpCE0H6u0XN6eLyZlNjVjvEs7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Zupa Izabela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10.100.35.217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